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FE603" w14:textId="77777777" w:rsidR="000F34FA" w:rsidRDefault="0003751E" w:rsidP="000375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GoBack"/>
      <w:bookmarkEnd w:id="0"/>
      <w:r w:rsidRPr="00FA5BD8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14:ligatures w14:val="none"/>
        </w:rPr>
        <w:t>LIETUVIŲ KALBOS IR LITERATŪROS BENDROJI PROGRAMA</w:t>
      </w:r>
      <w:r w:rsidR="0081679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76CCE38D" w14:textId="2A556852" w:rsidR="0003751E" w:rsidRPr="0003751E" w:rsidRDefault="00816791" w:rsidP="000375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</w:t>
      </w:r>
      <w:r w:rsidR="000F34F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pagal atnaujintas ugdymo programas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nuo 2022 m.)</w:t>
      </w:r>
    </w:p>
    <w:p w14:paraId="2D427D9A" w14:textId="77777777" w:rsidR="0003751E" w:rsidRPr="0003751E" w:rsidRDefault="0003751E" w:rsidP="000375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AD94DA4" w14:textId="77777777" w:rsidR="0003751E" w:rsidRPr="0003751E" w:rsidRDefault="0003751E" w:rsidP="0003751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1–2 klasės</w:t>
      </w:r>
    </w:p>
    <w:p w14:paraId="2D847E78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735C8F03" w14:textId="40E74FD0" w:rsidR="004348E2" w:rsidRPr="004348E2" w:rsidRDefault="0003751E" w:rsidP="00F03359">
      <w:pPr>
        <w:pStyle w:val="Sraopastraipa"/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Tautosaka:</w:t>
      </w: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pasakos apie gyvūnus ir buitinės pasakos</w:t>
      </w:r>
      <w:r w:rsidR="004348E2"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1EAEAD4C" w14:textId="48293A90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„Gulbė karaliaus pati“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4D51FE0" w14:textId="70B874FC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„Lietuviškos pasakos“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FDE6699" w14:textId="6F6CDD1B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„Stebuklingas žodis“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7286563" w14:textId="3E6B54DD" w:rsidR="004348E2" w:rsidRDefault="004348E2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</w:t>
      </w:r>
      <w:r w:rsidR="0003751E"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adavimai „Ežeras ant milžino delno: lietuvių liaudies padavimai“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22AE2CA" w14:textId="77777777" w:rsidR="00F03359" w:rsidRDefault="004348E2" w:rsidP="00F03359">
      <w:pPr>
        <w:pStyle w:val="Sraopastraipa"/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</w:t>
      </w:r>
      <w:r w:rsidR="0003751E"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mulkioji tautosaka</w:t>
      </w:r>
      <w:r w:rsidR="0003751E"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752A086C" w14:textId="36A36619" w:rsidR="004348E2" w:rsidRDefault="0003751E" w:rsidP="00F03359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„Čir vir vir pavasaris“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2FA972C" w14:textId="35908F52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„Šepetys repetys: dainelės, pasakos, skaičiuotės, priežodžiai, mįslės“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D8858F8" w14:textId="05D70626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„Šešios žąsys: lietuviškos greitakalbės“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7E2F0CB" w14:textId="25138C9D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„Bėk, Pilypai, iš kanapių: lietuvių liaudies skaičiuotės“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DAF7EF2" w14:textId="7A062E56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„Kadarai, kadarai: juokavimai“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1D3FF98" w14:textId="5A2C8823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„Dievo karvyte, pasakyk: tradiciniai vaikų būrimai“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EF49F07" w14:textId="796F79F5" w:rsidR="0003751E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„Klausė žvirblis čiulbuonėlis: lietuvių liaudies žaidimai“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1D17981" w14:textId="71531BBE" w:rsidR="004348E2" w:rsidRPr="004348E2" w:rsidRDefault="0003751E" w:rsidP="00F03359">
      <w:pPr>
        <w:pStyle w:val="Sraopastraipa"/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Grožinė literatūra</w:t>
      </w: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462FE421" w14:textId="44A6A4A3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 Kasparavičius „Trumpos istorijos“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4A40479" w14:textId="4806EC23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 Marcinkevičius „Sivužas“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985BCCB" w14:textId="4C9DDC45" w:rsidR="0003751E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E. Mugentaler (E. Muggenthaler) „Kai žuvys pasivaikščioti išėjo“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7F1B938" w14:textId="77777777" w:rsidR="00F03359" w:rsidRDefault="0003751E" w:rsidP="00F03359">
      <w:pPr>
        <w:pStyle w:val="Sraopastraipa"/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Poezija</w:t>
      </w: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3435EB01" w14:textId="5F182FF0" w:rsidR="004348E2" w:rsidRDefault="0003751E" w:rsidP="00F03359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 Kudirka „Tautiška giesmė“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7F015A1" w14:textId="3DF3E11B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 Gutauskas „Kur nakvoja vėjai“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E9964F5" w14:textId="500F9742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 Karčiauskas „Jojam varnų kaustyt“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2FF9A4E" w14:textId="012A9FA3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 Karosaitė „Asilėlis“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E983D80" w14:textId="5B3AEFD4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 Marcinkevičius „Grybų karas“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F3C8D40" w14:textId="7F0F7A05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 Matutis „Margaspalvė genio kalvė“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C0C1D10" w14:textId="0FC90D9A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Vytė Nemunėlis, eilėraščiai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0426A3C" w14:textId="2F1B831F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 Nėris „Kur ta ugnelė“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8BA95AA" w14:textId="4D81FC40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 Palčinskaitė „Po kabančiu pasakos tiltu“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7277BFE" w14:textId="0EB701BD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 Skučaitė</w:t>
      </w:r>
      <w:r w:rsidR="008167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„Žvangučiai“, „Laiškas sekmadieniui“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AA864C7" w14:textId="1DCA6503" w:rsidR="0003751E" w:rsidRP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 Vainilaitis „Mano volungėlė“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53FA799" w14:textId="77777777" w:rsidR="004348E2" w:rsidRDefault="0003751E" w:rsidP="00654C08">
      <w:pPr>
        <w:pStyle w:val="Sraopastraipa"/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Literatūrinės pasakos</w:t>
      </w: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63843BDD" w14:textId="7891E427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H. K. Andersenas „Coliukė“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82FAA36" w14:textId="0FEA91A0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 Bisetas „Aukštyn kojom“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833B6BB" w14:textId="34E15881" w:rsidR="004348E2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 Degutytė „Pelėdžiuko sapnas“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50C6D0A" w14:textId="440D1B3D" w:rsidR="00F03359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Frijes (C. Fries)„Atsikrausto kiaulė!“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14855DE" w14:textId="45DACCD9" w:rsidR="00F03359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N. Kepenienė „Madingiausias krokodilas“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C1BA3FF" w14:textId="75F18AED" w:rsidR="00F03359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Dž. Rodaris „Pasakos telefonu“, „Džipas televizoriuje“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0BEF0FC" w14:textId="4E6BAE18" w:rsidR="00F03359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O. Proisleris (O. Preussler) „Raganiukė“, „Vaiduokliukas“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8257029" w14:textId="14029C46" w:rsidR="00F03359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Poškus „Vieną kartą“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4071BCB" w14:textId="4331DCD5" w:rsidR="00F03359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E. Valteris (E. Valter) „Puokiai. Puokių istorijos“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426026D" w14:textId="219D15DC" w:rsidR="00F03359" w:rsidRDefault="0003751E" w:rsidP="004348E2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J. ir T. Vislanderiai (J., T. Wieslander) </w:t>
      </w:r>
      <w:r w:rsidR="00953D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,,</w:t>
      </w:r>
      <w:r w:rsidRPr="004348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Mamulė Mū“, „Mamulė Mū laipioja po medžius“</w:t>
      </w:r>
    </w:p>
    <w:p w14:paraId="687370A6" w14:textId="77777777" w:rsidR="00F03359" w:rsidRDefault="0003751E" w:rsidP="00F03359">
      <w:pPr>
        <w:pStyle w:val="Sraopastraipa"/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Apsakymai, novelės</w:t>
      </w:r>
      <w:r w:rsidRPr="00F033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5E18A246" w14:textId="6AF1A215" w:rsidR="00F03359" w:rsidRDefault="0003751E" w:rsidP="00F03359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033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P. Mašiotas „Žiemą“, „Dagiliukas“, „Švyturyje“, „Kaip Jonines švenčia“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8E0EA6D" w14:textId="52E3DD23" w:rsidR="00F03359" w:rsidRDefault="0003751E" w:rsidP="00F03359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033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 Gutauskas „Kam katinui ūsai“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8118C7B" w14:textId="0AA77BEF" w:rsidR="00F03359" w:rsidRDefault="0003751E" w:rsidP="00F03359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033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Misevičius „Danuko Dunduliuko nuotykiai“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A7EC790" w14:textId="564A28BC" w:rsidR="00F03359" w:rsidRDefault="0003751E" w:rsidP="00F03359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033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 Savickytė</w:t>
      </w:r>
      <w:r w:rsidR="00953D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F033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„Adelės dienoraštis“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C193F08" w14:textId="760994E0" w:rsidR="0003751E" w:rsidRDefault="0003751E" w:rsidP="00F03359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033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 Una „Aš esu Tomas, seklys“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5FDDD81" w14:textId="77777777" w:rsidR="00654C08" w:rsidRDefault="0003751E" w:rsidP="00654C08">
      <w:pPr>
        <w:pStyle w:val="Sraopastraipa"/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Apysakos-pasakos, apysakos</w:t>
      </w:r>
      <w:r w:rsidRPr="00F033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3D93AC75" w14:textId="68A15ABF" w:rsidR="00654C08" w:rsidRDefault="0003751E" w:rsidP="00654C08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033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 Avyžius „Aštuonetas iš Trepsės namų“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A998516" w14:textId="11233784" w:rsidR="00654C08" w:rsidRDefault="0003751E" w:rsidP="00654C08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033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M. Gripė „Elvis Karlsonas“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4AC5341" w14:textId="0F158C89" w:rsidR="00654C08" w:rsidRDefault="0003751E" w:rsidP="00654C08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033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E. Liegutė „Rudis, kuris tapo Džimu“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7E66391" w14:textId="48BD257B" w:rsidR="00654C08" w:rsidRDefault="0003751E" w:rsidP="00654C08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033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 Lindgren „Lota iš Pramuštgalvių gatvės“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C2A61C0" w14:textId="1B53C4FD" w:rsidR="00654C08" w:rsidRDefault="0003751E" w:rsidP="00654C08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033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 Petkevičius „Gilės nuotykiai Ydų šalyje“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F93EA46" w14:textId="77B8E790" w:rsidR="0003751E" w:rsidRPr="00F03359" w:rsidRDefault="0003751E" w:rsidP="00654C08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033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 Pietaris „Lapės gyvenimas ir mirtis“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CCBE566" w14:textId="7DED93EC" w:rsidR="00654C08" w:rsidRDefault="00B75DE7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</w:t>
      </w:r>
      <w:r w:rsidR="0003751E"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Dramos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688F6D7F" w14:textId="0B986E5C" w:rsidR="0003751E" w:rsidRPr="00B75DE7" w:rsidRDefault="0003751E" w:rsidP="00B75DE7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75DE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 Liobytė „Jaučio trobelė“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0A3E89F" w14:textId="77777777" w:rsidR="00B75DE7" w:rsidRDefault="00B75DE7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</w:t>
      </w:r>
      <w:r w:rsidR="0003751E"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Negrožinė literatūra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3DA0379E" w14:textId="71CE7A63" w:rsidR="00B75DE7" w:rsidRDefault="0003751E" w:rsidP="00B75DE7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75DE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O. Brenifieris (O. Brenifier), Ž. Despris (J. Despres) „Didžiųjų filosofinių priešybių knyga“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4520CC8" w14:textId="193A264C" w:rsidR="00B75DE7" w:rsidRDefault="0003751E" w:rsidP="00B75DE7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75DE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 Paltanavičius „Pažinkime Lietuvos gyvūnus“</w:t>
      </w:r>
      <w:r w:rsidR="00587D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78F4B1C" w14:textId="7E7631B0" w:rsidR="00B75DE7" w:rsidRDefault="0003751E" w:rsidP="00B75DE7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75DE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 Indriūnienė, R. Pauliukevičiūtė, A. Pavasarytė, B. Valečkaitė „Vilniaus arkikatedros mįslės“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1689AE5" w14:textId="175D2CC5" w:rsidR="0003751E" w:rsidRPr="00B75DE7" w:rsidRDefault="0003751E" w:rsidP="00B75DE7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75DE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Poškus „Ką aš jaučiu: jausmų žinynas 5–8 metų vaikams“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050B2367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759E297" w14:textId="77777777" w:rsidR="0003751E" w:rsidRPr="0003751E" w:rsidRDefault="0003751E" w:rsidP="0003751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 klasė</w:t>
      </w:r>
    </w:p>
    <w:p w14:paraId="08FEB893" w14:textId="77777777" w:rsidR="006D4325" w:rsidRDefault="0003751E" w:rsidP="00816791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Tautosaka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 stebuklų pasakos</w:t>
      </w:r>
      <w:r w:rsid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49F43B55" w14:textId="6C8B308B" w:rsidR="006D4325" w:rsidRP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„Gulbė karaliaus pati“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94BE5A7" w14:textId="32D2406E" w:rsid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„Gyvasis vanduo“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AD2F58C" w14:textId="77777777" w:rsidR="006D4325" w:rsidRDefault="006D4325" w:rsidP="00816791">
      <w:pPr>
        <w:widowControl w:val="0"/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</w:t>
      </w:r>
      <w:r w:rsidR="0003751E"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akmės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72927462" w14:textId="46FE8038" w:rsidR="006D4325" w:rsidRP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„Sužeistas vėjas“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401ADFF" w14:textId="2C89D064" w:rsidR="0003751E" w:rsidRP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„Menu mįslę keturgyslę“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18B4572" w14:textId="77777777" w:rsidR="006D4325" w:rsidRDefault="0003751E" w:rsidP="00816791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Grožinė literatūra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43730684" w14:textId="3E0C6352" w:rsid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I. Babilaitė „(Ne)vienas“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DFF42FD" w14:textId="7C4B1634" w:rsid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T. Dirgėla „Mano tėtis rašo knygą“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F7CBCAB" w14:textId="679FCBCA" w:rsidR="0003751E" w:rsidRP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Kasparavičius „Dingęs paveikslas“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F0F797A" w14:textId="77777777" w:rsidR="006D4325" w:rsidRDefault="0003751E" w:rsidP="00816791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Poezija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6D744F8B" w14:textId="7859EACF" w:rsid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 Degėsys „Žvėrynas. Žolynas“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69B698E" w14:textId="2C91ECA7" w:rsid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Degutytė „Į saulėtekį ir dainą“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E6D1F9E" w14:textId="75309A68" w:rsid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Matutis „Girios televizorius“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C1C087B" w14:textId="7BD5D427" w:rsid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 Gutausk</w:t>
      </w:r>
      <w:r w:rsid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</w:t>
      </w: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6D4325"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FFF2C5B" w14:textId="5538D434" w:rsid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Karosaitė,</w:t>
      </w:r>
      <w:r w:rsid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D4325"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B50FB2D" w14:textId="0C176020" w:rsid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R. Skučaitė, </w:t>
      </w:r>
      <w:r w:rsidR="006D4325"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F5ECC53" w14:textId="77CF6F22" w:rsidR="0003751E" w:rsidRP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Palčinskaitė</w:t>
      </w:r>
      <w:r w:rsid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eilėraščiai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6A51671" w14:textId="77777777" w:rsidR="006D4325" w:rsidRDefault="0003751E" w:rsidP="00816791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Literatūrinės pasakos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00507E91" w14:textId="6BE76CD1" w:rsidR="006D4325" w:rsidRPr="00953DC4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53D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H. K. Andersenas „Bjaurusis ančiukas“</w:t>
      </w:r>
      <w:r w:rsidR="00953DC4" w:rsidRPr="00953D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953D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„Sniego karalienė“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9AE5DE4" w14:textId="28467A33" w:rsid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G. Beresnevičius „Kaukučiai ir Varinis Šernas“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E5A0B0D" w14:textId="32CABC23" w:rsidR="00B04C8A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 Kolodis (C. Collodi) „Pinokio nuotykiai“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A0ED519" w14:textId="26A05ABD" w:rsidR="00B04C8A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 Gutauskas „Auksinė šiaudų šviesa“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AD38117" w14:textId="70C5DE32" w:rsidR="00B04C8A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 A. Milnas „Pūkuotuko pasaulis“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2D1950B" w14:textId="71EA26B0" w:rsidR="0003751E" w:rsidRPr="006D4325" w:rsidRDefault="0003751E" w:rsidP="006D4325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 Žilinskaitė „Robotas ir peteliškė“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FD51F60" w14:textId="77777777" w:rsidR="00B04C8A" w:rsidRDefault="0003751E" w:rsidP="00816791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Apsakymai, novelės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7A15B958" w14:textId="3EDB17F6" w:rsidR="00B04C8A" w:rsidRDefault="0003751E" w:rsidP="00B04C8A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4C8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P. Lidbekas, L. Atbogė (P. Lidbeck, L. Adbage) „Viena princesės Viktorijos gyvenimo diena“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65ADEB7" w14:textId="7633131A" w:rsidR="00B04C8A" w:rsidRDefault="0003751E" w:rsidP="00B04C8A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4C8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P. Mašiotas „Morkos“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788AB32" w14:textId="2070CB60" w:rsidR="00B04C8A" w:rsidRDefault="0003751E" w:rsidP="00B04C8A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4C8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Vilė Vėl „Parašyk man iš Afrikos“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D4FC1CD" w14:textId="2236F054" w:rsidR="0003751E" w:rsidRPr="00B04C8A" w:rsidRDefault="0003751E" w:rsidP="00B04C8A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4C8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Žilinskaitė, apsakymai („Viso pasaulio tetos“, „Svogūnėlis“)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EDF1B9D" w14:textId="77777777" w:rsidR="00B04C8A" w:rsidRDefault="0003751E" w:rsidP="00816791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Apysakos-pasakos, apysakos, romanai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60CD6C08" w14:textId="30AE80D0" w:rsidR="00B04C8A" w:rsidRDefault="0003751E" w:rsidP="00B04C8A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4C8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 Dalas (R. Dahl) „Čarlis ir šokolado fabrikas“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3ED26B5" w14:textId="31906B2E" w:rsidR="00B04C8A" w:rsidRDefault="0003751E" w:rsidP="00B04C8A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4C8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Jalonen „Mergaitė ir kuosų medis“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464DB01" w14:textId="0C6C7F5B" w:rsidR="00B04C8A" w:rsidRDefault="0003751E" w:rsidP="00B04C8A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4C8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 Lindgren „Pepė Ilgakojinė“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B2363B6" w14:textId="395E9003" w:rsidR="00B04C8A" w:rsidRDefault="0003751E" w:rsidP="00B04C8A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4C8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V. Tamulaitis „Skruzdėlytės Greitutės nuotykiai“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307C148" w14:textId="7BC7A7A4" w:rsidR="00B04C8A" w:rsidRDefault="0003751E" w:rsidP="00B04C8A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4C8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T. Janson „Nematomas vaikas“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D2EED73" w14:textId="357735A4" w:rsidR="00B04C8A" w:rsidRDefault="0003751E" w:rsidP="00B04C8A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4C8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I. Zarambaitė „Stebuklingi senelio batai“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7CACA96" w14:textId="3951A02E" w:rsidR="0003751E" w:rsidRPr="00B04C8A" w:rsidRDefault="0003751E" w:rsidP="00B04C8A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4C8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 Žilinskaitė „Kelionė į Tandadriką“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690C72F" w14:textId="77777777" w:rsidR="00B04C8A" w:rsidRDefault="0003751E" w:rsidP="00816791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6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Negrožinė literatūra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403CC95A" w14:textId="5C1F568E" w:rsidR="00B04C8A" w:rsidRDefault="0003751E" w:rsidP="00B04C8A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4C8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N. Kostinienė, Ž. Mikailienė, L. Itagaki „Vilniaus rūmai ir jų šeimininkai“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4C8109C" w14:textId="39486F89" w:rsidR="00B04C8A" w:rsidRDefault="0003751E" w:rsidP="00B04C8A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4C8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 Krikštopaitytė „Kultūringa pelė Stasė“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037B2C2" w14:textId="07129C54" w:rsidR="0003751E" w:rsidRPr="00B04C8A" w:rsidRDefault="0003751E" w:rsidP="00B04C8A">
      <w:pPr>
        <w:pStyle w:val="Sraopastraip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4C8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G. Viliūnė „Smiltės ir Vėjaus kelionė po Baltijos jūrą“</w:t>
      </w:r>
      <w:r w:rsidR="001F7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53D19BDC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B552987" w14:textId="77777777" w:rsidR="0003751E" w:rsidRPr="0003751E" w:rsidRDefault="0003751E" w:rsidP="0003751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 klasė</w:t>
      </w:r>
    </w:p>
    <w:p w14:paraId="7D26FB61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2C13BC9" w14:textId="5D50E297" w:rsidR="00C417D5" w:rsidRDefault="0003751E" w:rsidP="000331D9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331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Tautosaka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6E404BB6" w14:textId="773697BE" w:rsid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„Gyvasis vanduo“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1BB2FCD" w14:textId="0468585A" w:rsid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„Linksmų plaučių, vieno kaulo: šmaikštūs lietuviški frazeologizmai“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B86A22F" w14:textId="32121FC8" w:rsidR="0003751E" w:rsidRP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„Lįsk vabalo blauzdon“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C45B7C1" w14:textId="77777777" w:rsidR="00C417D5" w:rsidRDefault="0003751E" w:rsidP="000331D9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331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Poezija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6B718AC5" w14:textId="7C5A0023" w:rsid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 Geda „Baltoji varnelė“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DDE8BC5" w14:textId="23C43FAB" w:rsid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E. Mieželaitis „Dainos dienoraštis“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5991718" w14:textId="3ACB4DD3" w:rsid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 Palčinskaitė „Senamiesčio lėlės“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55C4293" w14:textId="2475752A" w:rsid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 Vainilaitis „Bruknelė“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797E242" w14:textId="6950F372" w:rsidR="00C417D5" w:rsidRP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 Erlick</w:t>
      </w:r>
      <w:r w:rsid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as, </w:t>
      </w:r>
      <w:r w:rsidR="00C417D5"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54B68D0" w14:textId="2868E1A6" w:rsidR="00C417D5" w:rsidRP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S. Poškus, </w:t>
      </w:r>
      <w:r w:rsidR="00C417D5"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A6AB0D1" w14:textId="5AA55D11" w:rsidR="0003751E" w:rsidRP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 Juškai</w:t>
      </w:r>
      <w:r w:rsid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tis,</w:t>
      </w: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bookmarkStart w:id="1" w:name="_Hlk150634111"/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bookmarkEnd w:id="1"/>
    <w:p w14:paraId="4FEAB778" w14:textId="77777777" w:rsidR="00C417D5" w:rsidRDefault="0003751E" w:rsidP="000331D9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331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Literatūrinės pasakos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083ADA71" w14:textId="14F0451F" w:rsid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H. K. Andersenas „Mergaitė su degtukais“, Eglutė“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5C65BAF" w14:textId="609877F9" w:rsid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G. Morkūnas „Blusyno pasakojimai“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86C54CD" w14:textId="543F70C2" w:rsid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 V. Landsbergis „Arklio Dominyko meilė“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A0DE55E" w14:textId="20D5B27F" w:rsidR="0003751E" w:rsidRP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 Saksė „Pasakos apie gėles“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4A034B7" w14:textId="77777777" w:rsidR="00C417D5" w:rsidRDefault="0003751E" w:rsidP="000331D9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331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Apsakymai, novelės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65F243C0" w14:textId="412D7AD1" w:rsid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 Čechovas „Kaštonė“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76710C5" w14:textId="08CD851D" w:rsid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 Degutytė „Nepalik manęs“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F7D2221" w14:textId="4F784D33" w:rsidR="00CB52BE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Gaja Guna Eklė „Brolis, kurio nereikėjo“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2251DC4" w14:textId="5536890C" w:rsidR="0003751E" w:rsidRPr="00C417D5" w:rsidRDefault="0003751E" w:rsidP="00C417D5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41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 Hartnet „Sidabrinis asiliukas“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39ACB5A" w14:textId="77777777" w:rsidR="00CB52BE" w:rsidRDefault="0003751E" w:rsidP="000331D9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331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Apysakos-pasakos, apysakos, romanai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06753189" w14:textId="2834844D" w:rsidR="00CB52BE" w:rsidRDefault="0003751E" w:rsidP="00CB52BE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52B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 Gorderis (J. Gaarder) „Ei! Ar čia yra kas nors?“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50383B6" w14:textId="01C449E1" w:rsidR="00CB52BE" w:rsidRDefault="0003751E" w:rsidP="00CB52BE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52B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 Lindgren „Emilis iš Lionebergos“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3BCE609" w14:textId="6252F04A" w:rsidR="00CB52BE" w:rsidRDefault="0003751E" w:rsidP="00CB52BE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52B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 Niostlinger (Ch. Nöstlinger) „Ateina šuo!“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C92362E" w14:textId="22D91F87" w:rsidR="00CB52BE" w:rsidRDefault="0003751E" w:rsidP="00CB52BE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52B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 Račickas „Šlepetė“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097D1EF" w14:textId="7E9B43F3" w:rsidR="00CB52BE" w:rsidRDefault="0003751E" w:rsidP="00CB52BE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52B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E. Raudas „Pabaldukai“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66EAD9F" w14:textId="258AAD2D" w:rsidR="00CB52BE" w:rsidRDefault="0003751E" w:rsidP="00CB52BE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52B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 Saja „Ei, slėpkitės!“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D6389A3" w14:textId="54226067" w:rsidR="00CB52BE" w:rsidRDefault="0003751E" w:rsidP="00CB52BE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52B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 Sepulveda „Apie žuvėdrą ir katiną, kuris išmokė ją skraidyti“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C1A04D5" w14:textId="45D92D14" w:rsidR="00CB52BE" w:rsidRDefault="0003751E" w:rsidP="00CB52BE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52B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 Valjamsas (D. Walliams) „Močiutė plėšikė“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4F3C125" w14:textId="37A3340E" w:rsidR="0003751E" w:rsidRPr="00CB52BE" w:rsidRDefault="0003751E" w:rsidP="00CB52BE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52B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Zylė „Milžinas mažylis“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86C95B8" w14:textId="77777777" w:rsidR="00CB52BE" w:rsidRDefault="0003751E" w:rsidP="000331D9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331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Dramos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613925CE" w14:textId="0B10C41F" w:rsidR="00CB52BE" w:rsidRDefault="00CB52B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9605E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N. Indriūnaitė „Baltos pasakos“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6457339" w14:textId="1D40943C" w:rsidR="0003751E" w:rsidRPr="0003751E" w:rsidRDefault="009605E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29</w:t>
      </w:r>
      <w:r w:rsidR="00CB52B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 Martinaitis „Pelenų antelė“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C1D0737" w14:textId="1B9305B0" w:rsidR="00CB52BE" w:rsidRDefault="000331D9" w:rsidP="000331D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     </w:t>
      </w:r>
      <w:r w:rsidR="0003751E" w:rsidRPr="000331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Negrožinė literatūra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6581B603" w14:textId="51837366" w:rsidR="00CB52BE" w:rsidRDefault="00CB52B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 w:rsidR="009605E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 Daukantas „Jonas Basanavičius – barzdota varna“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F7E7BE9" w14:textId="3AEEF356" w:rsidR="00CB52BE" w:rsidRDefault="00CB52B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 w:rsidR="009605E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 Jungrenas (K. Ljunggren),„Svečiuose pas Astridą Lindgren“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36B4EB3" w14:textId="7BF9F791" w:rsidR="00CB52BE" w:rsidRDefault="00CB52B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 w:rsidR="009605E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 Meškauskaitė, A. Venislovaitė „Istorijos skanėstai“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1620FD3" w14:textId="47C94605" w:rsidR="0003751E" w:rsidRDefault="00CB52B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3</w:t>
      </w:r>
      <w:r w:rsidR="009605E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 Tertelis, E. Maya, R. Mačiliūnaitė-Dočkuvienė „Vandens gyvenimo linija“</w:t>
      </w:r>
      <w:r w:rsidR="00AC64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4A05DB62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DBE0E40" w14:textId="77777777" w:rsidR="0003751E" w:rsidRPr="0003751E" w:rsidRDefault="0003751E" w:rsidP="0003751E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03751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5 klasė</w:t>
      </w:r>
    </w:p>
    <w:p w14:paraId="5F358A4F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049BEC3" w14:textId="77777777" w:rsidR="002A0C0F" w:rsidRDefault="0003751E" w:rsidP="000331D9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/>
          <w14:ligatures w14:val="none"/>
        </w:rPr>
        <w:t>Grožiniai ir negrožiniai tekstai apie skaitymą</w:t>
      </w:r>
      <w:r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: </w:t>
      </w:r>
    </w:p>
    <w:p w14:paraId="7F1B3B63" w14:textId="402FB2D9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1.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D. Čepauskaitė „Auksinė skruzdėlė“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6CA72137" w14:textId="00ECFD5C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2.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J. Erlickas „Vasara su Tomu Sojeriu“, „Eilėraštis be lakštingalos“, „Bandymai parašyti eilėraštį apie varškę“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72D0B6D6" w14:textId="1EC073B0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3.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A. Marčėnas „Knyga“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(A. Marčėnas, Š. Leonavičius, „Žmogaus žvaigždė“)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</w:t>
      </w:r>
    </w:p>
    <w:p w14:paraId="676FE830" w14:textId="5822E26E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4.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G. Morkūnas „Skaitantys vaikai išgelbės Grenlandijos ledynus“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511EBEEC" w14:textId="4D5583D8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5.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A. Lindgren „Brita Mari išlieja širdį“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</w:t>
      </w:r>
    </w:p>
    <w:p w14:paraId="2407E978" w14:textId="64AFCA96" w:rsidR="0003751E" w:rsidRPr="0003751E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6.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>K. Hagerupas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(K. Hagerup) „Mergaitė, norėjusi išgelbėti knygas“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</w:t>
      </w:r>
    </w:p>
    <w:p w14:paraId="64C351E4" w14:textId="77777777" w:rsidR="002A0C0F" w:rsidRDefault="0003751E" w:rsidP="00631ED2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Įvairių laikotarpių lietuvių bei verstinė </w:t>
      </w:r>
      <w:r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white"/>
          <w:lang w:eastAsia="lt-LT"/>
          <w14:ligatures w14:val="none"/>
        </w:rPr>
        <w:t>vaikų</w:t>
      </w:r>
      <w:r w:rsidRPr="00A054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realistinė ir problemų literatūra</w:t>
      </w:r>
      <w:r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: </w:t>
      </w:r>
    </w:p>
    <w:p w14:paraId="24A916E4" w14:textId="438895CA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7.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J. Biliūnas „Joniukas“, „Kliudžiau“, „Brisiaus galas“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7D4AC3E7" w14:textId="69E7435E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8.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P. Cvirka, apsakymai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285C184C" w14:textId="681056F2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9.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V. Krėvė, apsakymai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7BD40D8F" w14:textId="55E46E09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10.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O. Jautakė „Kamanės sekmadienis“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7DD8BAD3" w14:textId="375E2D3B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11.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K. Saja „Klumpės“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2A2AA4FA" w14:textId="32FA01BB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12.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Šatrijos Ragana „Irkos tragedija“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570359F3" w14:textId="3C213FD8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13.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A. Vaičiulaitis „Vakaras sargo namely“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6E7A1FA6" w14:textId="629B244C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14.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Vaižgantas „Aleksiukas ir motutė“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</w:t>
      </w:r>
    </w:p>
    <w:p w14:paraId="7930B852" w14:textId="74CC67D9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15.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>Vilė Vėl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„Kaip mes išgarsėjome“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33A21765" w14:textId="60B8F3C7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1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B. Vilimaitė, apsakymai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20A05FDB" w14:textId="326D148D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1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Žemaitė „Kaip Jonelis raides pažino“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3EB2654C" w14:textId="1DBA3759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1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V. Žilinskaitė</w:t>
      </w:r>
      <w:r w:rsidR="000331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apsakymai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706BE8A5" w14:textId="0BEA07CF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1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L. M. Alkot (L. M. Alcott)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„Mažosios moterys“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1AB90813" w14:textId="2C3A45B3" w:rsidR="002A0C0F" w:rsidRDefault="009605E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20</w:t>
      </w:r>
      <w:r w:rsidR="002A0C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E. de Amičis „Širdis“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3D277238" w14:textId="5290B207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2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F. H.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E. Bernet (F.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E. Burnett) „Mažasis lordas Fontlerojus“, „Mažoji princesė“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0289EE01" w14:textId="140A93C2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2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Č. Dikensas „Oliverio Tvisto nuotykiai“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74B861BE" w14:textId="74D32B73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2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A. Dodė (A. Daudet) „Laiškai iš mano malūno“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</w:t>
      </w:r>
    </w:p>
    <w:p w14:paraId="3FEADC79" w14:textId="6436E0E6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>P. Hertlingas (P. Härtling)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„Benas myli Aną“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</w:t>
      </w:r>
    </w:p>
    <w:p w14:paraId="253EBD8B" w14:textId="285EB6CA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K. Dikamilo (K. DiCamillo)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„Jei ne Vinis Diksis“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2F3CE08A" w14:textId="5497380D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2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Ė. Kestneris (E. Kästner) „Mažulė ir Antonas“, „Dvynukės“, „Skrajojanti klasė“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3FB28BD4" w14:textId="484E2E4D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2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A. Lindgren „Ronja plėšiko duktė“, „Rasmusas klajūnas“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052BB9DC" w14:textId="7A53292B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2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L. M. Montgomeri „Anė iš Žaliastogių“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474BD729" w14:textId="635F57B9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2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E. Naitas (E. Knight) „Lesė grįžta“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7A938DE7" w14:textId="5BB52CD9" w:rsidR="002A0C0F" w:rsidRDefault="009605E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30</w:t>
      </w:r>
      <w:r w:rsidR="002A0C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A. Naneti „Mano senelis buvo vyšnia“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19AB3850" w14:textId="5086561A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K. Paterson „Smarkuolė Gilės Hopkins“, „Kaip ir žvaigždės“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423E336A" w14:textId="4CA1F20B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E. H. Porter „Poliana“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63732BA7" w14:textId="7BCF7E96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V. Sarojanas (W. Saroyan) „Tėti, tu keistuolis“, „Mama, aš tave myliu“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19E480B8" w14:textId="62384497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J. Špyri (Spyri) „Heida“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17B438BC" w14:textId="23AC37B0" w:rsidR="002A0C0F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M. Tvenas (M. Twain) „Princas ir elgeta“, „Tomo Sojerio nuotykiai“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5E94623B" w14:textId="784E4382" w:rsidR="0003751E" w:rsidRPr="0003751E" w:rsidRDefault="002A0C0F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V. Voteris (V. Vawter) „Laikraščių berniukas“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</w:t>
      </w:r>
    </w:p>
    <w:p w14:paraId="52E2DA5F" w14:textId="1F3076BA" w:rsidR="00B51F57" w:rsidRDefault="0003751E" w:rsidP="00631ED2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/>
          <w14:ligatures w14:val="none"/>
        </w:rPr>
        <w:t>Lietuvių pasakėčios</w:t>
      </w:r>
      <w:r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: </w:t>
      </w:r>
    </w:p>
    <w:p w14:paraId="5AAA3312" w14:textId="6D80CD68" w:rsidR="00B51F57" w:rsidRDefault="00B51F57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S. Stanevič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i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us, </w:t>
      </w:r>
      <w:r w:rsidRPr="00B51F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pasakėčios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</w:t>
      </w:r>
      <w:r w:rsidRPr="00B51F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</w:p>
    <w:p w14:paraId="2E792505" w14:textId="34F944A4" w:rsidR="00B51F57" w:rsidRDefault="00B51F57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V. Kudirk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a,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  <w:bookmarkStart w:id="2" w:name="_Hlk150634745"/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pasakėčios</w:t>
      </w:r>
      <w:bookmarkEnd w:id="2"/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2569C4E2" w14:textId="77777777" w:rsidR="00D649B9" w:rsidRDefault="0003751E" w:rsidP="00631ED2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/>
          <w14:ligatures w14:val="none"/>
        </w:rPr>
        <w:t>Verstinės pasakėčios</w:t>
      </w:r>
      <w:r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: </w:t>
      </w:r>
    </w:p>
    <w:p w14:paraId="7336B0B3" w14:textId="6218742C" w:rsidR="00D649B9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Ezop</w:t>
      </w:r>
      <w:r w:rsidR="00B51F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  <w:r w:rsidRPr="00D649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pasakėčios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</w:t>
      </w:r>
    </w:p>
    <w:p w14:paraId="0D341146" w14:textId="72F37028" w:rsidR="00D649B9" w:rsidRDefault="009605E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40</w:t>
      </w:r>
      <w:r w:rsidR="00D649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Fedro, </w:t>
      </w:r>
      <w:r w:rsidR="00D649B9" w:rsidRPr="00D649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pasakėčios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08CD70B7" w14:textId="4DB5D2B2" w:rsidR="00D649B9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4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Ž. de La Fonten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(J. de La Fontaine), </w:t>
      </w:r>
      <w:r w:rsidRPr="00D649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pasakėčios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7D894FC4" w14:textId="581C62D1" w:rsidR="0003751E" w:rsidRPr="0003751E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lastRenderedPageBreak/>
        <w:t>4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I. Krylov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as,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pasakėčios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39E7A9AE" w14:textId="77777777" w:rsidR="00B51F57" w:rsidRDefault="0003751E" w:rsidP="00631ED2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/>
          <w14:ligatures w14:val="none"/>
        </w:rPr>
        <w:t>Lietuvių literatūrinės pasakos</w:t>
      </w:r>
      <w:r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: </w:t>
      </w:r>
    </w:p>
    <w:p w14:paraId="64C1B20C" w14:textId="5407C2C4" w:rsidR="00D649B9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4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K. Boruta „Jurgio Paketurio klajonės“, „Dangus griūva“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444CFC85" w14:textId="332BFC24" w:rsidR="00D649B9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4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I. Ežerinytė „Šunojaus diena“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4DD3490A" w14:textId="3974B051" w:rsidR="00D649B9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4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S. Geda „Karalaitė ant svarstyklių“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32986941" w14:textId="4C9CF8F4" w:rsidR="00D649B9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4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J. Ivanauskaitė „Stebuklinga spanguolė“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4E9AC9FD" w14:textId="3D078733" w:rsidR="00D649B9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4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J. Jankus „Po raganos kirviu“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18C3F9E5" w14:textId="64DA9235" w:rsidR="00D649B9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4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J. Kaupas „Daktaras Kripštukas pragare“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267CC25D" w14:textId="3027DD90" w:rsidR="00D649B9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4</w:t>
      </w:r>
      <w:r w:rsidR="009605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A. Liobytė „Kupriukas muzikantas“, „Pasaka apie narsią Vilniaus mergaitę ir galvažudį Žaliabarzdį“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5FCDAE6E" w14:textId="046B9CC8" w:rsidR="00D649B9" w:rsidRDefault="006426DA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50</w:t>
      </w:r>
      <w:r w:rsidR="00D649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O. Milašius „Lietuviškos pasakos“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2F7AA1E6" w14:textId="2F6A525D" w:rsidR="00D649B9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A. Mekas</w:t>
      </w:r>
      <w:r w:rsidR="00631E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J. Mekas „Knyga apie karalius ir žmones“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43659F60" w14:textId="1CE68BFC" w:rsidR="00D649B9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S. Poškus „Trumpos pasakaitės“, „Dovilės albumas“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56E78D58" w14:textId="5394FFFD" w:rsidR="00D649B9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D. Rekis „Kaip kukiai su gruzdžiais kovojo“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6E50C9FF" w14:textId="162D64A7" w:rsidR="00D649B9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M. Sluckis „Milžinai nenorėjo karaliais būti“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746B1F61" w14:textId="667B290A" w:rsidR="00D649B9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A. Vaičiulaitis „Pasakos“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4D281CB8" w14:textId="1DE264B0" w:rsidR="00D649B9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M. Vainilaitis „Sidabrinė kultuvėlė“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22EE266D" w14:textId="7E24E31D" w:rsidR="0003751E" w:rsidRPr="0003751E" w:rsidRDefault="00D649B9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V. Žilinskaitė „Kelionė į Tandadriką“, „Tiputapė“, „Gaidžio kalnas“</w:t>
      </w:r>
      <w:r w:rsidR="00C33B9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>,</w:t>
      </w:r>
    </w:p>
    <w:p w14:paraId="3F1E83BF" w14:textId="77777777" w:rsidR="00102985" w:rsidRDefault="0003751E" w:rsidP="00631ED2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/>
          <w14:ligatures w14:val="none"/>
        </w:rPr>
        <w:t>Verstinės literatūrinės pasakos</w:t>
      </w:r>
      <w:r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: </w:t>
      </w:r>
    </w:p>
    <w:p w14:paraId="4C2CE76B" w14:textId="6829C35F" w:rsidR="00102985" w:rsidRDefault="00102985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H. K. Andersenas „Nauji karaliaus drabužiai</w:t>
      </w:r>
      <w:r w:rsidR="00814B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53D3B0EB" w14:textId="25390CD3" w:rsidR="00102985" w:rsidRDefault="00102985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Dž. M. Baris (J. M. Barrie) „Piteris Penas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“</w:t>
      </w:r>
      <w:r w:rsidR="00C33B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C8A83DF" w14:textId="18ADB10E" w:rsidR="00102985" w:rsidRDefault="006426DA" w:rsidP="0003751E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60</w:t>
      </w:r>
      <w:r w:rsidR="0010298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Dž. Boinas (J. Boyne) „Baisus dalykas, nutikęs Barnabiui Broketui“</w:t>
      </w:r>
      <w:r w:rsidR="00C33B90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68583FC" w14:textId="5A6E149D" w:rsidR="00102985" w:rsidRDefault="00102985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6</w:t>
      </w:r>
      <w:r w:rsidR="006426DA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N. Džasteris (N. Juster) „Stebuklingoji būdelė“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</w:t>
      </w:r>
    </w:p>
    <w:p w14:paraId="579D25E8" w14:textId="4C19C385" w:rsidR="00102985" w:rsidRDefault="00102985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. </w:t>
      </w:r>
      <w:r w:rsidR="00631E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K.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Greihamas (K. Grahame)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„Vėjas gluosniuose“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33DBCD2C" w14:textId="136EA228" w:rsidR="00102985" w:rsidRDefault="00102985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6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M. Endė</w:t>
      </w:r>
      <w:r w:rsidR="00631E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„Begalinė istorija“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52841D32" w14:textId="164F8E08" w:rsidR="0070290E" w:rsidRDefault="00102985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6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. B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roliai Grimai (J. Grimm, W. Grimm) „Vaikų ir namų pasakos“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56D7D357" w14:textId="050896E9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6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T. Janson „Tėtis ir jūra“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3CC8EDBD" w14:textId="35921F7E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6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L. Kerolis (L. Carroll) „Alisa stebuklų šalyje“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21A1E731" w14:textId="41CEFD1D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6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J. Korčakas „Karalius Motiejukas Pirmasis“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1845C9A0" w14:textId="3CD1214B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6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J. Lada „Išdaigų pasakos“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3CFBB224" w14:textId="3DF71955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6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A. Lindgren „Broliai Liūtaširdžiai“, „Mijo, mano Mijo“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5E4F3328" w14:textId="4B93989C" w:rsidR="0070290E" w:rsidRDefault="006426DA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70</w:t>
      </w:r>
      <w:r w:rsidR="007029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A. S. Magnasonas „Mėlynosios planetos istorija“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3DA86E38" w14:textId="7852847E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Š. Pero (Ch. Perrault) „Motulės Žąsies pasakos“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02770C55" w14:textId="10B1BE3A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Dž. K. Rouling (J. K. Rowling) „Haris Poteris ir Išminties akmuo“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3DAF1C00" w14:textId="0DDB72A4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A. de Sent Egziuperi (A. de Saint-Exupéry) „Mažasis princas“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08591301" w14:textId="36C9C091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Dž. R. R. Tolkinas (J. R. R. Tolkien) „Nepaprastosios Karalystės pasakos“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2544EFE0" w14:textId="74ED3CFC" w:rsidR="0003751E" w:rsidRPr="0003751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O. Vaildas (O. Wilde) „Laimingasis princas ir kitos pasakos“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</w:t>
      </w:r>
    </w:p>
    <w:p w14:paraId="066E4888" w14:textId="77777777" w:rsidR="0070290E" w:rsidRDefault="0003751E" w:rsidP="00631ED2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/>
          <w14:ligatures w14:val="none"/>
        </w:rPr>
        <w:t>Meniškai vertingos iliustruotos vaikų ir paauglių literatūros knygos</w:t>
      </w:r>
      <w:r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: </w:t>
      </w:r>
    </w:p>
    <w:p w14:paraId="2A43A20A" w14:textId="4C49863C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D. Čepauskaitė, I. Babilaitė „Baisiai gražūs eilėraščiai“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24C75288" w14:textId="3BAF7AD9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L. Gutauskas</w:t>
      </w:r>
      <w:r w:rsidR="00631E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„Paskutinė Čepkelių ragana“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61A8E355" w14:textId="5608A282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7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K. Jakubėnas, S. Chlebinskaitė „Kas kiemely daros“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</w:t>
      </w:r>
    </w:p>
    <w:p w14:paraId="5AC729C9" w14:textId="244F409A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7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M. Marcinkevičius, I. Dagilė „Akmenėlis“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</w:t>
      </w:r>
    </w:p>
    <w:p w14:paraId="6189C8C5" w14:textId="0F6E1297" w:rsidR="0070290E" w:rsidRDefault="006426DA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80</w:t>
      </w:r>
      <w:r w:rsidR="007029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A. Marčėnas, Š. Leonavičius „Žmogaus žvaigždė“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14DCC0C6" w14:textId="0CCBD8A4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8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I. Naginskaitė „Ką padarė žirklės“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6CABE3AD" w14:textId="0342BE62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8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P. Repšys „Našlaitė Elenytė ir Joniukas aviniukas“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60F000E8" w14:textId="328E6EEC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8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M. Vaicenavičienė „Kas yra upė?“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0C675312" w14:textId="1D422BDB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8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B. Žilytė, A. Steponavičius „Šepetys repetys“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382FB4F8" w14:textId="0E992C0E" w:rsidR="0070290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8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Dekur (Decur) „Kai pažvelgsi į viršų“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60B33AC4" w14:textId="43A27D79" w:rsidR="0003751E" w:rsidRDefault="0070290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8</w:t>
      </w:r>
      <w:r w:rsidR="006426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.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O. Tokarčiuk, J. Concejo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</w:t>
      </w:r>
      <w:r w:rsidR="00814B6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>,,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Pamesta siela“</w:t>
      </w:r>
      <w:r w:rsidR="00C33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>.</w:t>
      </w:r>
      <w:r w:rsidR="00631E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  <w:r w:rsidR="0003751E" w:rsidRPr="000375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</w:p>
    <w:p w14:paraId="088CC16A" w14:textId="77777777" w:rsidR="00A24FAC" w:rsidRPr="0003751E" w:rsidRDefault="00A24FAC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4E0FA16" w14:textId="77777777" w:rsidR="0003751E" w:rsidRPr="0003751E" w:rsidRDefault="0003751E" w:rsidP="0003751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6 klasė</w:t>
      </w:r>
    </w:p>
    <w:p w14:paraId="05E7015A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FABA096" w14:textId="77777777" w:rsidR="001F6393" w:rsidRDefault="0003751E" w:rsidP="00631ED2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Įvairių laikotarpių lietuvių ir verstinė nuotykių literatūra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5EAD913D" w14:textId="2F3FB01C" w:rsidR="001F6393" w:rsidRPr="001F6393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G. Morkūnas „Velniškai karštos atostogos“, „Grįžimo istorija“</w:t>
      </w:r>
      <w:r w:rsidR="001921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46DF319" w14:textId="3953E90E" w:rsidR="001F6393" w:rsidRPr="001F6393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P. Tarasenka „Pabėgimas“, „Užburti lobiai“</w:t>
      </w:r>
      <w:r w:rsidR="001921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9EF5EE1" w14:textId="6320917B" w:rsidR="001F6393" w:rsidRPr="001F6393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K. Saja</w:t>
      </w:r>
      <w:r w:rsid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„Gvidono apsiaustas“</w:t>
      </w:r>
      <w:r w:rsidR="001921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D9BE54F" w14:textId="7379FBE4" w:rsidR="001F6393" w:rsidRPr="001F6393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R. Spalis „Gatvės berniuko nuotykiai“</w:t>
      </w:r>
      <w:r w:rsidR="001921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8525470" w14:textId="29C13C5C" w:rsidR="001F6393" w:rsidRPr="001F6393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D. Vaitkevičiūtė „Trise prieš mafiją“</w:t>
      </w:r>
      <w:r w:rsidR="001921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0B8DD91" w14:textId="753569DD" w:rsidR="001F6393" w:rsidRPr="001F6393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N. Vaitkutė „Vaivorykščių arkos“</w:t>
      </w:r>
      <w:r w:rsidR="001921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035DE28" w14:textId="1D2B3853" w:rsidR="001F6393" w:rsidRPr="001F6393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V. Žilinskaitė „Kintas“</w:t>
      </w:r>
      <w:r w:rsidR="001921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1F61325" w14:textId="34E12928" w:rsidR="001F6393" w:rsidRPr="001F6393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J. Žilinskas „Gugis – girių kaukas ir žmonių draugas“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7720A39" w14:textId="3CF4BEA5" w:rsidR="001F6393" w:rsidRPr="001F6393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E. R. Barouzas (E. R. Burroughs) „Tarzanas“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BA4B61E" w14:textId="144294FD" w:rsidR="000C503D" w:rsidRPr="000C503D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L.-H. Busenaras (L.-H. Boussenard) „Kapitonas Pramuštgalvis“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51B1682" w14:textId="595A679B" w:rsidR="000C503D" w:rsidRPr="000C503D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D. Defo „Robinzonas Kruzas“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4C34B86" w14:textId="7C4579E6" w:rsidR="000C503D" w:rsidRPr="000C503D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A. K. Doilis (A. C. Doyle) „Užrašai apie Šerloką Holmsą“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D2652D0" w14:textId="10626F88" w:rsidR="000C503D" w:rsidRPr="000C503D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Dž. Flanaganas „Žvalgo mokinys. Gorlando griuvėsiai“, „Brolija. Įsibrovėliai“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5F607D6" w14:textId="2B5D7B5D" w:rsidR="000C503D" w:rsidRPr="000C503D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A. Lindgren „Kalio Bliumkvisto nuotykiai“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FDBD762" w14:textId="3C527926" w:rsidR="000C503D" w:rsidRPr="000C503D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Dž. Londonas „Baltoji iltis“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A437B4C" w14:textId="42FE82E4" w:rsidR="000C503D" w:rsidRPr="000C503D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H. Malo (H. Malot) „Be šeimos“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29B68D1" w14:textId="38F047BC" w:rsidR="000C503D" w:rsidRPr="000C503D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H. Pailas (H. Pyle) „Robino Hudo nuotykiai“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7E429AD" w14:textId="74FCC824" w:rsidR="000C503D" w:rsidRPr="000C503D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T. M. Ridas (T. M. Reid) „Raitelis be galvos“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89C6A06" w14:textId="20970CE8" w:rsidR="000C503D" w:rsidRPr="000C503D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A. Stelmašyk (A. Stelmaszyk) „Nefertitės lobio paslaptis“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4319163" w14:textId="5DD6F5A0" w:rsidR="000C503D" w:rsidRPr="000C503D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R. L. Stivensonas „Lobių sala“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7AF68F3" w14:textId="1A99D0B2" w:rsidR="000C503D" w:rsidRPr="000C503D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M. Tvenas (M. Twain) „Hekelberio Fino nuotykiai“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E81DA74" w14:textId="19E800C7" w:rsidR="000C503D" w:rsidRPr="000C503D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H. Dž. Velsas (H. G. Wells) „Nematomas žmogus“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A2B87A1" w14:textId="74728A09" w:rsidR="0003751E" w:rsidRPr="001F6393" w:rsidRDefault="0003751E" w:rsidP="001F6393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393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Ž. Vernas (J. Verne) „Aplink Žemę per 80 dienų“, „Kapitono Granto vaikai“, „Penkiolikos metų kapitonas“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9BF7147" w14:textId="73D1CC7D" w:rsidR="000C503D" w:rsidRDefault="0003751E" w:rsidP="00631ED2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Mitai, sakmės, liaudies ir literatūriniai padavimai bei legendos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</w:p>
    <w:p w14:paraId="5B4E2205" w14:textId="692680DD" w:rsidR="000C503D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Maironis „Jūratė ir Kastytis“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17F62B5" w14:textId="052A9965" w:rsidR="000C503D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V. Krėvė „Dainavos šalies senų žmonių padavimai“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7CEBA94" w14:textId="4E4B7BE0" w:rsidR="000C503D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R. Stankevičius</w:t>
      </w:r>
      <w:r w:rsidR="004A060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„Pūgos durys“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B47D935" w14:textId="40DC2574" w:rsidR="000C503D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A. Vaičiulaitis, legendos „Gluosnių daina“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A0A675E" w14:textId="5895AE41" w:rsidR="000C503D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N. Vaitkutė „Klampynių kronikos“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ACFC47F" w14:textId="014AC8A9" w:rsidR="000C503D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A. Vienuolis „Užkeiktieji vienuoliai“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2FEEC3A" w14:textId="2D00B517" w:rsidR="0003751E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14:ligatures w14:val="none"/>
        </w:rPr>
        <w:t>K. Zylė „Siela sumuštinių dėžutėje“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3F7BD095" w14:textId="1CF60A55" w:rsidR="00814B60" w:rsidRDefault="0003751E" w:rsidP="00631ED2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Įvairių laikotarpių lietuvių poezija vaikams</w:t>
      </w:r>
      <w:r w:rsidRPr="000375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: </w:t>
      </w:r>
      <w:r w:rsidR="00631E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</w:t>
      </w:r>
    </w:p>
    <w:p w14:paraId="1320923B" w14:textId="0F3007F4" w:rsidR="00FC2EF2" w:rsidRPr="00631ED2" w:rsidRDefault="0003751E" w:rsidP="00FC2EF2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31ED2"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white"/>
          <w:lang w:eastAsia="lt-LT"/>
          <w14:ligatures w14:val="none"/>
        </w:rPr>
        <w:t>V. Bak</w:t>
      </w:r>
      <w:r w:rsidR="00631ED2"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Pr="00631ED2"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FC2EF2"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eilėraščiai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5A46D61" w14:textId="40ADDD64" w:rsidR="00FC2EF2" w:rsidRPr="00631ED2" w:rsidRDefault="0003751E" w:rsidP="00FC2EF2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31ED2"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white"/>
          <w:lang w:eastAsia="lt-LT"/>
          <w14:ligatures w14:val="none"/>
        </w:rPr>
        <w:t>V. Braziūn</w:t>
      </w:r>
      <w:r w:rsidR="00631ED2"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Pr="00631ED2"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FC2EF2"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eilėraščiai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3680A00" w14:textId="69131AEE" w:rsidR="00FC2EF2" w:rsidRPr="00631ED2" w:rsidRDefault="0003751E" w:rsidP="00FC2EF2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31ED2"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white"/>
          <w:lang w:eastAsia="lt-LT"/>
          <w14:ligatures w14:val="none"/>
        </w:rPr>
        <w:t>D.</w:t>
      </w: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Čepauskaitė, </w:t>
      </w:r>
      <w:r w:rsidR="00FC2EF2"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eilėraščiai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5041CF1" w14:textId="1CFD1DA4" w:rsidR="00FC2EF2" w:rsidRPr="00631ED2" w:rsidRDefault="0003751E" w:rsidP="00FC2EF2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L. Degės</w:t>
      </w:r>
      <w:r w:rsid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ys</w:t>
      </w: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FC2EF2"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eilėraščiai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093BE54" w14:textId="3566D5C0" w:rsidR="00FC2EF2" w:rsidRPr="00631ED2" w:rsidRDefault="0003751E" w:rsidP="00FC2EF2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J. Degutytė, </w:t>
      </w:r>
      <w:r w:rsidR="00FC2EF2"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eilėraščiai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A14A621" w14:textId="4522F0EE" w:rsidR="00FC2EF2" w:rsidRPr="00631ED2" w:rsidRDefault="0003751E" w:rsidP="00FC2EF2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J. Erlick</w:t>
      </w:r>
      <w:r w:rsidR="00FC2EF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FC2EF2"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eilėraščiai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4D740BD" w14:textId="6881AD8E" w:rsidR="00FC2EF2" w:rsidRPr="00631ED2" w:rsidRDefault="0003751E" w:rsidP="00FC2EF2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S. Ged</w:t>
      </w:r>
      <w:r w:rsidR="00FC2EF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</w:t>
      </w: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FC2EF2"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eilėraščiai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FED444F" w14:textId="51EC0B48" w:rsidR="00FC2EF2" w:rsidRPr="00631ED2" w:rsidRDefault="0003751E" w:rsidP="00FC2EF2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D. Gintal</w:t>
      </w:r>
      <w:r w:rsidR="00FC2EF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FC2EF2"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eilėraščiai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7096A0B" w14:textId="6779BC2B" w:rsidR="00FC2EF2" w:rsidRPr="00631ED2" w:rsidRDefault="0003751E" w:rsidP="00FC2EF2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V. Kukul</w:t>
      </w:r>
      <w:r w:rsidR="00FC2EF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FC2EF2"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eilėraščiai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308CFAF" w14:textId="4434B6DB" w:rsidR="00FC2EF2" w:rsidRPr="00631ED2" w:rsidRDefault="0003751E" w:rsidP="00FC2EF2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S. Nėris, </w:t>
      </w:r>
      <w:r w:rsidR="00FC2EF2"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eilėraščiai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7D9FB7D" w14:textId="3557C55A" w:rsidR="00FC2EF2" w:rsidRPr="00631ED2" w:rsidRDefault="0003751E" w:rsidP="00FC2EF2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V. Palčinskaitė, </w:t>
      </w:r>
      <w:r w:rsidR="00FC2EF2"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eilėraščiai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15C3C24" w14:textId="033AE6B7" w:rsidR="00FC2EF2" w:rsidRPr="00631ED2" w:rsidRDefault="0003751E" w:rsidP="00FC2EF2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S. Poškus, </w:t>
      </w:r>
      <w:r w:rsidR="00FC2EF2"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eilėraščiai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BA33C28" w14:textId="05B1A5DE" w:rsidR="00FC2EF2" w:rsidRPr="00631ED2" w:rsidRDefault="0003751E" w:rsidP="00FC2EF2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R. Skučaitė, </w:t>
      </w:r>
      <w:r w:rsidR="00FC2EF2"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eilėraščiai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8B94483" w14:textId="0B34EFA6" w:rsidR="0003751E" w:rsidRPr="00631ED2" w:rsidRDefault="0003751E" w:rsidP="00631ED2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14:ligatures w14:val="none"/>
        </w:rPr>
        <w:t>J. Vaičiūnaitė</w:t>
      </w:r>
      <w:r w:rsid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14:ligatures w14:val="none"/>
        </w:rPr>
        <w:t>,</w:t>
      </w: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14:ligatures w14:val="none"/>
        </w:rPr>
        <w:t xml:space="preserve"> </w:t>
      </w:r>
      <w:r w:rsidRPr="00631ED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eilėraščiai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1E68EB9" w14:textId="77777777" w:rsidR="000C503D" w:rsidRDefault="0003751E" w:rsidP="00631ED2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Lietuvių ir verstinė komiškoji (humoristinė) literatūra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13125082" w14:textId="08DA6E0B" w:rsid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J. Erlickas „Bobutė iš Paryžiaus, arba Lakštingala Zarasuose“,</w:t>
      </w: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„</w:t>
      </w: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Bijau varlės“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0B478F0" w14:textId="3EBC4FCD" w:rsidR="000C503D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A. Jurašius „Pypas ir jo nutikimai“, „Žąsino Gagio kelionės“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0341273" w14:textId="594E3A10" w:rsidR="000C503D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V. V. Landsbergis „Obuolių pasakos“, „Rudnosiuko istorijos“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BC5AE84" w14:textId="2916571F" w:rsidR="000C503D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G. Morkūnas „Vasara su Katšuniu“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F73F257" w14:textId="59191BE6" w:rsidR="000C503D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D. Zavedskaitė</w:t>
      </w:r>
      <w:r w:rsidR="005F53FE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„Paštininkas ir serbentai“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73ED7BA" w14:textId="33502604" w:rsid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V. Žilinskaitė</w:t>
      </w:r>
      <w:r w:rsid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,</w:t>
      </w: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kūriniai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B4153F0" w14:textId="24CF2AAA" w:rsid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Janošas (Janosch) „Brolių Grimų pasakos kitaip“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E814E2C" w14:textId="3AA492FA" w:rsid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E. Kestneris (E. Kästner) „Kenigsbruko gatvė ir aš“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9CBD58E" w14:textId="56A744C7" w:rsidR="000C503D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Dž. Kriusas (J. Krüss)</w:t>
      </w:r>
      <w:r w:rsidR="004A060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„Mano prosenelis, herojai ir aš“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E735326" w14:textId="6A067CD4" w:rsidR="000C503D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K. Makušynskis „Sumaištis dėl Basios“, „Šėtonas iš septintos klasės“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6862E75" w14:textId="28858DB2" w:rsidR="0003751E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F. Movetas (F. Mowat</w:t>
      </w:r>
      <w:r w:rsidR="004A060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)</w:t>
      </w: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„Šuo, kuris nenorėjo būti šunimi“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DE6AC0A" w14:textId="77777777" w:rsidR="000C503D" w:rsidRDefault="0003751E" w:rsidP="0045741A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Komiksai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4A7D229B" w14:textId="2699A9ED" w:rsidR="000C503D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R. Grybaitė, L. Itagaki „Grybo auksas“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F0490E2" w14:textId="7018AEC7" w:rsidR="000C503D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A. Ulytė, M. Vaicenavičienė „Gatvių susitikimai“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00DEF5C" w14:textId="7DF605A5" w:rsidR="000C503D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M. Vaicenavičienė „Per balas link aušros“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4B10250" w14:textId="68410022" w:rsidR="0003751E" w:rsidRPr="000C503D" w:rsidRDefault="0003751E" w:rsidP="000C503D">
      <w:pPr>
        <w:pStyle w:val="Sraopastraip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503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J. Vilė, L. Itagaki „Sibiro haiku“</w:t>
      </w:r>
      <w:r w:rsidR="003A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75B29FA9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0A4061C" w14:textId="77777777" w:rsidR="0003751E" w:rsidRPr="0003751E" w:rsidRDefault="0003751E" w:rsidP="0003751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7 klasė</w:t>
      </w:r>
    </w:p>
    <w:p w14:paraId="0F8B59C9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E3C4159" w14:textId="2F8C58C5" w:rsidR="00814B60" w:rsidRPr="005E2665" w:rsidRDefault="0003751E" w:rsidP="005E2665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Liaudies dainos, </w:t>
      </w: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liaudies dainų stilizacija, dainomis virtusios eilės, </w:t>
      </w:r>
      <w:r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dainuojamoji poezija</w:t>
      </w: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4990D90A" w14:textId="4EBB0F59" w:rsidR="0045741A" w:rsidRDefault="0045741A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Bradūn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4574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0D08A2B" w14:textId="7948ADCF" w:rsidR="0045741A" w:rsidRDefault="0045741A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J. Jasponytė, </w:t>
      </w:r>
      <w:r w:rsidRPr="004574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676213F" w14:textId="7440D9C1" w:rsidR="0045741A" w:rsidRDefault="0045741A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Maironi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4574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58E8FA2" w14:textId="76EEAF2E" w:rsidR="0045741A" w:rsidRDefault="0045741A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Martinai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4574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7F8CDCE" w14:textId="3DC37178" w:rsidR="0045741A" w:rsidRDefault="0045741A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Strazd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4574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FB32091" w14:textId="0DE4E8E1" w:rsidR="0045741A" w:rsidRDefault="0045741A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6.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P. Širv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ys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4574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0001FED" w14:textId="21C6C2E0" w:rsidR="0003751E" w:rsidRPr="0003751E" w:rsidRDefault="0045741A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 Vienažind</w:t>
      </w:r>
      <w:r w:rsidR="006426D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4574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A407F64" w14:textId="7EDBA26A" w:rsidR="00F81D04" w:rsidRDefault="006F3A5C" w:rsidP="005E266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</w:t>
      </w:r>
      <w:r w:rsidR="0003751E"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ietuvių ir verstiniai vaikų ir paauglių literatūros kūriniai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, </w:t>
      </w:r>
      <w:r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keliantys socialinius klausimus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5169DEA1" w14:textId="612EDB9F" w:rsidR="00F81D04" w:rsidRDefault="0003751E" w:rsidP="0045741A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Gudonytė „Blogos mergaitės dienoraštis“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5CE822F" w14:textId="5DAC5134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O. Jautakė „Kai aš buvau Kleo“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0EEEA28" w14:textId="36B42E0E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Juknaitė „Tariamas iš tamsos“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4650AD8" w14:textId="395793B9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Marcinkevičius „Akmenėlis“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426E474" w14:textId="6FCAE25E" w:rsidR="00F81D04" w:rsidRP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G. Morkūnas „Iš nuomšiko gyvenimo“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8024EA8" w14:textId="555B18E6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Palčinskaitė „Aš vejuos pasaką“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AA2808C" w14:textId="22D70700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B. Vilimaitė „Rojaus obuoliukai“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44E99BB" w14:textId="2E343D81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Žemaitė „Neturėjo geros motinos“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0480ECD" w14:textId="252841AD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Š. Aleksis (Sh. Alexie) „Absoliučiai tikras pusės etato indėno dienoraštis“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AE513A7" w14:textId="146C4C16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N. Bebit (N. Babbitt) „Amžinieji Takiai“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72D20E2" w14:textId="19AFB15A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B. Bradli (K. B. Bradley) „Karas, išgelbėjęs mano gyvenimą“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BD9E55E" w14:textId="04337682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Endė „Momo“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7667F85" w14:textId="4555FE2B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Hartnet (S. Hartnett) „Sidabrinis asiliukas“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AFC1DF1" w14:textId="0F048028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Dž. Kriusas (J. Krüss) „Timas Taleris, arba parduotas juokas“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9AC9320" w14:textId="3AB52B6A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 Lauri (L. Lowry) „Suskaičiuotos žvaigždės“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38732A4" w14:textId="534F53C7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Maršalas (A. Marshall) „Aš moku šokinėti per balas“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2D736D9" w14:textId="254DE411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B. Mazini (B. Masini) „Miško vaikai“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8192D06" w14:textId="383333CC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Paterson „Tiltas į Terabitiją“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D5CBA37" w14:textId="1F56E7DD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Dž. Palasijo (R. J. Palacio) „Stebuklas“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E72E1D5" w14:textId="6409B916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U. Poznanski „Erebas“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B530EBC" w14:textId="640E7CD9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U. Starkas „Tegu baltieji lokiai šoka“, „Ištižėliai ir pramuštgalviai“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9A9B539" w14:textId="1AD87457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R. Sted (R. Stead) „Kai surasi mane“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FD5B1DF" w14:textId="3450A5D1" w:rsidR="0003751E" w:rsidRP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Železnikovas „Baidyklė“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B34B6CE" w14:textId="77777777" w:rsidR="00F81D04" w:rsidRDefault="0003751E" w:rsidP="00A05485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Lietuvių ir verstinė istorinė literatūra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487C9DD1" w14:textId="14F61B45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Grušas „Herkus Mantas“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A799529" w14:textId="4080DF76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I. Ežerinytė „Skiriama Rivai“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B5CA08C" w14:textId="2B0990F4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Žilinskas „Mano Vilnius mano“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46F17F4" w14:textId="290AA760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Diuma (A. Dumas) „Trys muškietininkai“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0DCBE6F" w14:textId="18C3D356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 Leizonas (L. Leyson)</w:t>
      </w:r>
      <w:r w:rsidR="008E61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„Berniukas ant medinės dėžės“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F6F1886" w14:textId="2B8F4C55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Mickevičius „Gražina“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2FEFE1D" w14:textId="3370144C" w:rsid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Skotas (W. Scott) „Rob Rojus“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4158BB5" w14:textId="6DC78305" w:rsidR="0003751E" w:rsidRP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F. Šileris (F. Schiller) „Vilius Telis“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00B4F600" w14:textId="77777777" w:rsidR="00F81D04" w:rsidRDefault="0003751E" w:rsidP="00A05485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Lietuvių ir verstinė fantastinė literatūra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3583F965" w14:textId="19FA47BC" w:rsidR="003960FA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I. Ežerinytė „Sutikti eidą“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9D423D4" w14:textId="319EC6F2" w:rsidR="003960FA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Tapinas „Vilko valanda“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61012AF" w14:textId="33430EFA" w:rsidR="003960FA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Una „Atjunk“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AC784C1" w14:textId="2EA2573A" w:rsidR="003960FA" w:rsidRDefault="00814B60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J. </w:t>
      </w:r>
      <w:r w:rsidR="0003751E"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Žilinskas „Kaukas Gugis ir kerų karas“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F4410CC" w14:textId="24F90DB6" w:rsidR="003960FA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Bredberis (R. Bradbury), novelės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B81D931" w14:textId="018FB718" w:rsidR="003960FA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Čainanis (S. Chainani) „Gėrio ir blogio mokykla“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A06FE5B" w14:textId="016FBB23" w:rsidR="003960FA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Č. Dikensas „Kalėdų giesmė“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1CF489E" w14:textId="366ACFA9" w:rsidR="003960FA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 Lauri (L. Lowry) „Siuntėjas“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30006FB" w14:textId="3AAD503C" w:rsidR="003960FA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Dž. Londonas „Rausvasis maras“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73EEC2C" w14:textId="25EBE41E" w:rsidR="003960FA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S. Lujis (C. S. Lewis) „Narnijos kronikos“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55411ED" w14:textId="659B0FF7" w:rsidR="003960FA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F. Pulmanas (Ph. Pullman) „Šiaurės pašvaistė“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B5E3D23" w14:textId="08C051FF" w:rsidR="00112633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Dž. R. R. Tolkinas (J. R. R. Tolkien) „Hobitas“, „Žiedų valdovas“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D1A2BEE" w14:textId="55166041" w:rsidR="00112633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H. Dž. Velsas (H. G. Wells) „Laiko mašina“, „Daktaro Moro sala“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99D7478" w14:textId="6764BB64" w:rsidR="0003751E" w:rsidRPr="00F81D04" w:rsidRDefault="0003751E" w:rsidP="008E61C3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Ž. Vernas (J. Verne) „20000 mylių po vandeniu“</w:t>
      </w:r>
      <w:r w:rsidR="002B659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Pr="00F81D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„Pasaulių karas“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34C7B43B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C5A1B6A" w14:textId="77777777" w:rsidR="0003751E" w:rsidRPr="0003751E" w:rsidRDefault="0003751E" w:rsidP="0003751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8 klasė</w:t>
      </w:r>
    </w:p>
    <w:p w14:paraId="57DAA57F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F39ACBD" w14:textId="2366C5ED" w:rsidR="00182F63" w:rsidRPr="005E2665" w:rsidRDefault="00F93FC4" w:rsidP="005E2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</w:t>
      </w:r>
      <w:r w:rsidR="0003751E"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ietuvių ir verstiniai literatūros kūriniai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, </w:t>
      </w: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atskleidžiantys jauno žmogaus savivoką ir jausmų pasaulį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71961F61" w14:textId="1E75C971" w:rsidR="00182F63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G. Adomaitytė „Laumžirgių namai“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C66D9E4" w14:textId="27BDACEC" w:rsidR="00182F63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G. Ambrazaitė,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60BDA72" w14:textId="329FAE68" w:rsidR="00182F63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 Bagdonaitė,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04EC7E6" w14:textId="32F28900" w:rsidR="00182F63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Balakauskas,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0044C48" w14:textId="1D7E87D7" w:rsidR="00182F63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Cicėnaitė</w:t>
      </w:r>
      <w:r w:rsidR="000E07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„Niujorko respublika“, „Kad mane pamatytum“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D781FA3" w14:textId="1A2DF77C" w:rsidR="00182F63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 Čepauskaitė,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DB9458C" w14:textId="707C023F" w:rsidR="00182F63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 Dirgėla,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446C3DB" w14:textId="606F1F8C" w:rsidR="00182F63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 Ganc „Lota“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9D7AAAC" w14:textId="221A3705" w:rsidR="00182F63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 Grajauskas,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F344C78" w14:textId="62BD89A4" w:rsidR="00182F63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I. Ežerinytė „Verksnių klubas“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A319F44" w14:textId="1C5635B7" w:rsidR="00182F63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Kmita,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7B8016A" w14:textId="32577EDB" w:rsidR="00182F63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 Kromalcaitė,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F9B6D9D" w14:textId="61AA5513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Kunčinas „Baltųjų sūrių naktis“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1A6C14E" w14:textId="5E8E989C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 Kuzminskaitė,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6051E9D" w14:textId="1F81894B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Nastaravičius,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0EC7576" w14:textId="477CB5F2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 Nėris,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C5F5F6B" w14:textId="165CEB7E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E. Noreika,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E1430AE" w14:textId="05C30DCE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Mačernis,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F9D3270" w14:textId="26F540D3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Marčėnas,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7A4C7F8" w14:textId="29C49FD7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N. Miliauskaitė,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0A14325" w14:textId="7734D5FE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D. Opolskaitė „Ir vienąkart, Riči“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89F281A" w14:textId="410257C7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H. Radauskas,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61AA8BE" w14:textId="11EE335B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B. Radzevičius, apsakymai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7E9A98D" w14:textId="7A34D72A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 Šaltenis „Riešutų duona“, „Amžinai žaliuojantis klevas“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7F24A21" w14:textId="582F4D6F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I. Toleikytė,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86D6B9A" w14:textId="29BA79CF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 Valiukas,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A3B8505" w14:textId="71DFD5E9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 Varslauskaitė „Mano didelis mažas Aš“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57CDDCD" w14:textId="331E3213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Žagrakalytė,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ED3B9B1" w14:textId="2873C212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Bachas „Džonatanas Livingstonas Žuvėdra“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9D32EAB" w14:textId="7BE8E4BB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Hadonas (M. Haddon) „Tas keistas nutikimas šuniui naktį“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99351BF" w14:textId="309BE2FB" w:rsidR="00407E72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Pivkovska „Frančeska“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A0BD9DE" w14:textId="6DF03819" w:rsidR="0003751E" w:rsidRPr="00182F63" w:rsidRDefault="0003751E" w:rsidP="00182F63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2F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Taunsend (S. Townsend) „Slaptas Adriano Moulo dienoraštis“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</w:p>
    <w:p w14:paraId="6C830B39" w14:textId="77777777" w:rsidR="00752A18" w:rsidRDefault="0003751E" w:rsidP="005E2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Grožinės ir negrožinės literatūros kūriniai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pilietinė, tautinė, kultūrinė, regioninė ar kalbinė tapatybė: </w:t>
      </w:r>
    </w:p>
    <w:p w14:paraId="4D4309E8" w14:textId="3DE25CCD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Aistis,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5F1D7F6" w14:textId="300F0236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G. Beresnevičius, esė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3C41D7A" w14:textId="4AD48E02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B. Brazdžionis,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BFF2045" w14:textId="5758CC00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Daukantas „Būdas senovės lietuvių, kalnėnų ir žemaičių“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9167898" w14:textId="0496FDB6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Degutytė,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BBD80A3" w14:textId="2F8FDD33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Erlickas,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CDEB8F0" w14:textId="3D25BC34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Geda,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2DBC3FC" w14:textId="6BB1E616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Kudirka „Iš mano atsiminimų keletas žodelių“,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1D02602" w14:textId="22D4D9F9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Maironis,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E1A189C" w14:textId="5ABAE239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Parulskis, esė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CA16549" w14:textId="4E858A76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I. Simonaitytė „Aukštujų Šimonių likimas“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78CC2D0" w14:textId="741D9DF7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Vydūnas „Tėvynė ir žmogus“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BF7C8C0" w14:textId="77777777" w:rsidR="00752A18" w:rsidRDefault="0003751E" w:rsidP="00752A18">
      <w:pPr>
        <w:pStyle w:val="Sraopastraipa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Lietuvos istorinių tautų tapatybę išreiškiantys tekstai</w:t>
      </w: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16E972C1" w14:textId="2F42096A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Bahdanovičius „Vilniaus gatvėse...“ („Vainikas)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C2696A1" w14:textId="136FE494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T. Buinickis „Lietuva, mano tėvyne“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3B26BA4" w14:textId="46A0B6AA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Firkovičius „Vėl gimtinėje“, „Šviesūs prisiminimai“ („Į Trakus paukščiu plasnosiu“)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7D42E01" w14:textId="1E8C7ABE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G. Kanovičius „Debesis, vardu Lietuva“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EFCABB9" w14:textId="0E4D7C7B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 Karpinovičius „Paskutinis Vilniaus pranašas“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C977E43" w14:textId="4DAD29AA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Kobeckis „Naujametiniai linkėjimai“ („Į Trakus paukščiu plasnosiu“)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B370A8A" w14:textId="07243454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Mickevičius „Ponas Tadas“ (invokacija)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6A15218" w14:textId="12F83EA1" w:rsidR="00752A18" w:rsidRP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O. Milašius „Lietuva“, „Vaikystės šalyje…“ (</w:t>
      </w:r>
      <w:r w:rsidRPr="00752A18">
        <w:rPr>
          <w:rFonts w:ascii="Times New Roman" w:eastAsia="Times New Roman" w:hAnsi="Times New Roman" w:cs="Times New Roman"/>
          <w:color w:val="201F1E"/>
          <w:kern w:val="0"/>
          <w:sz w:val="24"/>
          <w:szCs w:val="24"/>
          <w:shd w:val="clear" w:color="auto" w:fill="FFFFFF"/>
          <w14:ligatures w14:val="none"/>
        </w:rPr>
        <w:t>„Vienatve, mano motina“)</w:t>
      </w:r>
      <w:r w:rsidR="0003014B">
        <w:rPr>
          <w:rFonts w:ascii="Times New Roman" w:eastAsia="Times New Roman" w:hAnsi="Times New Roman" w:cs="Times New Roman"/>
          <w:color w:val="201F1E"/>
          <w:kern w:val="0"/>
          <w:sz w:val="24"/>
          <w:szCs w:val="24"/>
          <w:shd w:val="clear" w:color="auto" w:fill="FFFFFF"/>
          <w14:ligatures w14:val="none"/>
        </w:rPr>
        <w:t>,</w:t>
      </w:r>
    </w:p>
    <w:p w14:paraId="33B20698" w14:textId="5C370308" w:rsidR="0003751E" w:rsidRP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Olkinaitė „Žydiška lopšinė“, „Mano tauta“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76B59AD" w14:textId="77777777" w:rsidR="00752A18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Lietuvių diasporos literatūra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697311A3" w14:textId="457C1E93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 Staponkutė „Kartais ir maištas gydo“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4075723" w14:textId="45ADD0FB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 Šepetys „Druska jūrai“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FB3D341" w14:textId="34628857" w:rsidR="0003751E" w:rsidRP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Šileika „Basakojis bingo pranešėjas“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9ADA0D7" w14:textId="77777777" w:rsidR="00752A18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Tarminiai lietuvių literatūros tekstai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0D80AB2A" w14:textId="43154A2C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Braziūnas „Saula Svaliõ“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64962A2" w14:textId="22CB4849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Daujotė „Balsā ūkūs (Balsai ūkuose)“, „Gīvenu vīna (Gyvenu viena)“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81EFE21" w14:textId="6BA0EB3D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T. Džervienė „Žali žuoleli“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33D5048" w14:textId="176D7162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Elekšis „Rokundā“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A0B7708" w14:textId="5CA37792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Griganavičius „Kū ašen da atamenu“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281EE34" w14:textId="062EF402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Katinaitė-Lumpickienė „Undeniu, ugniu, žalynais“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F5D2BCC" w14:textId="5253ADA4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E. Rudy</w:t>
      </w:r>
      <w:r w:rsidR="004A06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</w:t>
      </w: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„Sėmuona malūnā“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68A0C1F" w14:textId="30838A3E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„Sava muotinu kalbo“ (sud. D. Mukienė)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2B679ED" w14:textId="415B2984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Rudokas „Kalbėti motinos tarme“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18C1A1D" w14:textId="6154813F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Sadauskas „Sudzievuliu“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F1D78CC" w14:textId="01EF34FE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R. Šimkūnas „(Ne) paprastās istorijās“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0BC3CE1" w14:textId="50D0A55A" w:rsidR="0003751E" w:rsidRP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Žitkauskas „Dubeltavos išpažintys“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C256774" w14:textId="77777777" w:rsidR="00752A18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Literatūros kūriniai</w:t>
      </w:r>
      <w:r w:rsidRPr="00F93F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, moraliniai klausimai, laikysena ribinėse situacijose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3859AAB1" w14:textId="6F64468F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Biliūnas „Ubagas“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2B3CE65" w14:textId="74F3DD1F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Binkis „Atžalynas“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346BE5B" w14:textId="4A76F429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Liobytė „Sunki mama“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2075B63" w14:textId="50819326" w:rsid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I. Meras „Geltonas lopas“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F66CAE1" w14:textId="15F6F2DF" w:rsidR="00725634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Spalis „Mergaitė iš geto“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E6BAAFF" w14:textId="3DD0153A" w:rsidR="00725634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B. Vilimaitė, novelės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E877472" w14:textId="72CB1F18" w:rsidR="00725634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Bredberis (R. Bradbury) „Pienių vynas“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0D8FB8A" w14:textId="7574D16E" w:rsidR="00725634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Dž. Boinas (J. Boyne) „Berniukas dryžuota pižama“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78D3E18" w14:textId="1D935097" w:rsidR="00725634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Goldingas „Musių valdovas“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65E3E35" w14:textId="37876C6D" w:rsidR="00725634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O. Henris (O. Henry), novelės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D0E6223" w14:textId="61575495" w:rsidR="00725634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H. Li (H. Lee) „Nežudyk strazdo giesmininko“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E96BE10" w14:textId="6E54C0CD" w:rsidR="00725634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Zaidl (A. Seidl) „Čia nėra didvyrių“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0785C88" w14:textId="44756F29" w:rsidR="0003751E" w:rsidRPr="00752A18" w:rsidRDefault="0003751E" w:rsidP="00752A18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52A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Zusakas (M. Zusak) „Knygų vagilė“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2A53C62" w14:textId="77777777" w:rsidR="00725634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Lietuvių ir verstinė egodokumentika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(dienoraščiai, atsiminimai, autobiografijos, laiškai): </w:t>
      </w:r>
    </w:p>
    <w:p w14:paraId="599BDFA3" w14:textId="683646F1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 Baliukevičius „Partizano Dzūko dienoraštis“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F511F80" w14:textId="054C7D98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A. Baranauskas </w:t>
      </w:r>
      <w:r w:rsidR="000E07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,,</w:t>
      </w: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Dienoraštis</w:t>
      </w:r>
      <w:r w:rsidR="000E07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898F9F1" w14:textId="627AF53A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 K. Čiurlionis </w:t>
      </w:r>
      <w:r w:rsidR="000E07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,,</w:t>
      </w: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Laiškai Sofijai</w:t>
      </w:r>
      <w:r w:rsidR="000E07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D473BEA" w14:textId="221E9713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Gimbutienė „Dienoraštis ir prisiminimai“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FFBA07C" w14:textId="0A96880D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Mačernis, laiškai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7C31466" w14:textId="4BEE0D86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 Stakytė-Anysienė, D. Cidzikaitė, L. Petrauskaitė-VanderStoep „Manėm, kad greit grįšim. 18 pokalbių apie pasitraukimą į Vakarus 1940–1944“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DBB5759" w14:textId="0689AD5E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Mekas „Laiškai iš niekur“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ECE1C41" w14:textId="6ACCA0E6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„Misija Sibiras. 2006–2015“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F029A29" w14:textId="474588C5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Nėris</w:t>
      </w:r>
      <w:r w:rsidR="000E07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,,</w:t>
      </w: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Dienoraštis</w:t>
      </w:r>
      <w:r w:rsidR="000E07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5A4A617" w14:textId="519CD916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Icchokas Rudaševskis „Vilniaus geto dienoraštis, 1941–1943“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285F0A4" w14:textId="094113F0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I. Simonaitytė „</w:t>
      </w:r>
      <w:r w:rsidR="00F93F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... </w:t>
      </w: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 buvo taip“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5B57C54" w14:textId="20A683BB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Švedas „Irena Veisaitė. Gyvenimas turėtų būti skaidrus“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BB1FF94" w14:textId="2F18507C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Vaižgantas </w:t>
      </w:r>
      <w:r w:rsidR="000E07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,,</w:t>
      </w: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Laiškai Klimams</w:t>
      </w:r>
      <w:r w:rsidR="000E07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36C163B" w14:textId="52D47DB0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„Šitas vaikas turi gyventi. Elenos Holcmanienės užrašai (1941–1944)“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0FE31B8" w14:textId="3CE69E35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Ciceronas „Pokalbiai apie senatvę ir bičiulystę“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896A021" w14:textId="765025DA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</w:t>
      </w:r>
      <w:r w:rsidR="00DD3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na</w:t>
      </w: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Frank „</w:t>
      </w:r>
      <w:r w:rsidR="00700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</w:t>
      </w: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ienoraštis“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55FF090" w14:textId="7BC90AC9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Jusafzai (M. Yousafzai) „Aš esu Malala“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C992DF6" w14:textId="6AAFC51E" w:rsidR="007006AE" w:rsidRDefault="0003751E" w:rsidP="00725634">
      <w:pPr>
        <w:pStyle w:val="Sraopastraipa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F. Kafka „Dienoraščiai, 1910–1923“, „Laiškas tėvui“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C4A2D4C" w14:textId="7429F2BA" w:rsidR="007006AE" w:rsidRPr="00DD3238" w:rsidRDefault="00DD3238" w:rsidP="00DD323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100. </w:t>
      </w:r>
      <w:r w:rsidR="0003751E" w:rsidRPr="00DD3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P. Kalanitis (P. Kalanithi) „Įkvėpti tylą“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FC03B90" w14:textId="0851B9D1" w:rsidR="007006AE" w:rsidRPr="00DD3238" w:rsidRDefault="00DD3238" w:rsidP="00DD3238">
      <w:pPr>
        <w:pStyle w:val="Sraopastraipa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3751E" w:rsidRPr="00DD3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B. Obama „Mano tėvo svajonės: mano šeimos istorija“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A39BAE4" w14:textId="42523E4C" w:rsidR="007006AE" w:rsidRDefault="00DD3238" w:rsidP="00DD3238">
      <w:pPr>
        <w:pStyle w:val="Sraopastraipa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3751E"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M. Rilkė „Laiškai jaunam poetui“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A62F1D7" w14:textId="682CCC5D" w:rsidR="007006AE" w:rsidRPr="00DD3238" w:rsidRDefault="00DD3238" w:rsidP="00DD3238">
      <w:pPr>
        <w:pStyle w:val="Sraopastraipa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3751E" w:rsidRPr="00DD3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Seneka „Laiškai Lucilijui“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5154D15" w14:textId="19A8F510" w:rsidR="007006AE" w:rsidRDefault="00DD3238" w:rsidP="00DD3238">
      <w:pPr>
        <w:pStyle w:val="Sraopastraipa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3751E"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Š. Streid (Ch. Strayed) „Laukinė“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9E0E411" w14:textId="01CE2229" w:rsidR="007006AE" w:rsidRPr="00DD3238" w:rsidRDefault="00DD3238" w:rsidP="00DD3238">
      <w:pPr>
        <w:pStyle w:val="Sraopastraipa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3751E" w:rsidRPr="00DD3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Tvenas (M. Twain) „Gyvenimas prie Misisipės“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4828A3F" w14:textId="5C012CF9" w:rsidR="0003751E" w:rsidRPr="00725634" w:rsidRDefault="00DD3238" w:rsidP="00DD3238">
      <w:pPr>
        <w:pStyle w:val="Sraopastraipa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3751E" w:rsidRPr="007256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T. Vestouver (T. Westover) „Apšviestoji“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75212C1" w14:textId="77777777" w:rsidR="007006A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Avangardo meno ir literatūros kūriniai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403488DB" w14:textId="34274180" w:rsidR="007006AE" w:rsidRPr="00DD3238" w:rsidRDefault="00DD3238" w:rsidP="00DD3238">
      <w:pPr>
        <w:pStyle w:val="Sraopastraipa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3751E" w:rsidRPr="00DD3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Binkis „100 pavasarių“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19BFBA3" w14:textId="61088B56" w:rsidR="007006AE" w:rsidRDefault="00DD3238" w:rsidP="00DD3238">
      <w:pPr>
        <w:pStyle w:val="Sraopastraipa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3751E" w:rsidRPr="00700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Geda „Pėdos“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A25A8CF" w14:textId="5EC8B7F0" w:rsidR="007006AE" w:rsidRPr="00DD3238" w:rsidRDefault="00DD3238" w:rsidP="00DD3238">
      <w:pPr>
        <w:pStyle w:val="Sraopastraipa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3751E" w:rsidRPr="00DD3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Žlabys-Žengė, eilėraščiai</w:t>
      </w:r>
      <w:r w:rsidR="000301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14724CBB" w14:textId="77777777" w:rsid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E8E41B1" w14:textId="77777777" w:rsidR="005E2665" w:rsidRDefault="005E2665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839272E" w14:textId="77777777" w:rsidR="005E2665" w:rsidRPr="0003751E" w:rsidRDefault="005E2665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FF6593A" w14:textId="2E906085" w:rsidR="0003751E" w:rsidRPr="0003751E" w:rsidRDefault="0003751E" w:rsidP="0003751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 xml:space="preserve">9 </w:t>
      </w:r>
      <w:r w:rsidR="00A24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(</w:t>
      </w: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 gimnazijos</w:t>
      </w:r>
      <w:r w:rsidR="00A24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)</w:t>
      </w: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klasė</w:t>
      </w:r>
    </w:p>
    <w:p w14:paraId="28CA0839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86CDF3F" w14:textId="77777777" w:rsidR="00FE5421" w:rsidRDefault="0003751E" w:rsidP="00A417A9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17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white"/>
          <w:lang w:eastAsia="lt-LT"/>
          <w14:ligatures w14:val="none"/>
        </w:rPr>
        <w:t>Įvairių laikotarpių lietuvių ir verstinė proza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7C2ED6B4" w14:textId="34E9B1F9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K. Boruta „Baltaragio malūnas“</w:t>
      </w:r>
      <w:r w:rsidR="001E031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882E13C" w14:textId="045D7534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D. Kalinauskaitė, apsakymas</w:t>
      </w:r>
      <w:r w:rsidR="001E031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DAF0BF3" w14:textId="10660AE9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V. Krėvė „Raganius“, „Skerdžius“</w:t>
      </w:r>
      <w:r w:rsidR="001E031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3EEF3CA" w14:textId="35BD36E8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Lazdynų Pelėda „Motulė paviliojo“</w:t>
      </w:r>
      <w:r w:rsidR="001E031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5F9CF03" w14:textId="36F026D7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B. Radzevičius, apsakymas</w:t>
      </w:r>
      <w:r w:rsidR="001E031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E743918" w14:textId="360EE7AA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I. Šeinius „Kuprelis“</w:t>
      </w:r>
      <w:r w:rsidR="001E031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1103B03" w14:textId="74DA2B43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A. Vaičiulaitis „Valentina“</w:t>
      </w:r>
      <w:r w:rsidR="001E031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3175E69" w14:textId="7BCCB56C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B. Vilimaitė, apsakymas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D0182B5" w14:textId="7758DFF3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J. V. Gėtė (J. W. Goethe) „Jaunojo Verterio kančios“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C33D7A9" w14:textId="2BC5CAF1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E. Hemingvėjus (E. Hemingway) „Senis ir jūra“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7478B56" w14:textId="5E074F0D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O. Henris, apsakymai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858AF92" w14:textId="59708BD9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S. Lagerliof (S. Lagerlöf) „Sakmė apie Gestą Berlingą“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6608270" w14:textId="4DB1F3C6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M. Lermontovas „Mūsų laikų herojus“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613EEA0" w14:textId="3EE1DB01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H. Melvilis „Mobis Dikas, arba banginis“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8D42D76" w14:textId="799B9AAA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G. de Mopasanas (G. de Maupassant), apsakymai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05108E5" w14:textId="61895BC6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Dž. Orvelas (G. Orwell) „Gyvulių ūkis“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E8EBD7C" w14:textId="6D92AA0C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Dž. Osten (J. Austen) „Puikybė ir prietarai“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8A17C71" w14:textId="2E927683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E. A. Po (E. A. Poe), apsakymai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794BBD0" w14:textId="43D945A6" w:rsid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E. M. Remarkas (E. M. Remarque) „Vakarų fronte nieko naujo“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E881918" w14:textId="0151C4C7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Dž. D. Selindžeris (J. D. Salinger) „Rugiuose prie bedugnės“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AAEBA68" w14:textId="38F6C71B" w:rsid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Dž. Steinbekas (J. Steinbeck) „Apie peles ir žmones</w:t>
      </w:r>
      <w:r w:rsid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9AA39D0" w14:textId="6E413538" w:rsidR="0003751E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O. Vaildas (O. Wilde) „Doriano Grėjaus portretas“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3986911" w14:textId="77777777" w:rsidR="00FE5421" w:rsidRDefault="0003751E" w:rsidP="00A417A9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A417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white"/>
          <w:lang w:eastAsia="lt-LT"/>
          <w14:ligatures w14:val="none"/>
        </w:rPr>
        <w:t>Įvairių laikotarpių lietuvių ir verstinė poezija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: </w:t>
      </w:r>
    </w:p>
    <w:p w14:paraId="22124BCD" w14:textId="56A3858D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N. Abrutytė, 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3927DE4" w14:textId="5A4754C1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J. Aistis, 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C537CA9" w14:textId="7D8B447B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A. Baranauskas „Anykščių šilelis“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3D8F985" w14:textId="62CF10C0" w:rsid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K. Bradūn</w:t>
      </w:r>
      <w:r w:rsid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as, </w:t>
      </w:r>
      <w:r w:rsidR="00FE5421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FE20836" w14:textId="0F084E70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B. Brazdžioni</w:t>
      </w:r>
      <w:r w:rsid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s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FE5421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7AEABDC" w14:textId="4CB5DADB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M. Burok</w:t>
      </w:r>
      <w:r w:rsid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as, 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15E979C" w14:textId="7799D7ED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K. Donelaitis „Metai“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2F808F0" w14:textId="63FD8D2A" w:rsid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J. Degutytė,</w:t>
      </w:r>
      <w:r w:rsid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  <w:r w:rsidR="00FE5421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6EBB512" w14:textId="111D7E05" w:rsid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J. Juškai</w:t>
      </w:r>
      <w:r w:rsid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tis, </w:t>
      </w:r>
      <w:r w:rsidR="00FE5421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405CC5D" w14:textId="33783FAA" w:rsid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V. Mačerni</w:t>
      </w:r>
      <w:r w:rsid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s, </w:t>
      </w:r>
      <w:r w:rsidR="00FE5421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31871EA" w14:textId="272F18ED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Just. Marcinkevič</w:t>
      </w:r>
      <w:r w:rsid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i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us, </w:t>
      </w:r>
      <w:r w:rsidR="00FE5421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FE5421"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</w:p>
    <w:p w14:paraId="69FF7FC0" w14:textId="1970934E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M. Martinai</w:t>
      </w:r>
      <w:r w:rsid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tis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FE5421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918B32A" w14:textId="0ECFC44C" w:rsid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N. Miliauskaitė,</w:t>
      </w:r>
      <w:r w:rsid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  <w:bookmarkStart w:id="3" w:name="_Hlk209984086"/>
      <w:r w:rsidR="00FE5421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bookmarkEnd w:id="3"/>
    <w:p w14:paraId="3819BF65" w14:textId="46F85DB3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K. Navak</w:t>
      </w:r>
      <w:r w:rsid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FE5421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1C1CB3D" w14:textId="53E96168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S. Nėris, </w:t>
      </w:r>
      <w:r w:rsidR="00FE5421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12614DD" w14:textId="3B4ABAB5" w:rsidR="00FE5421" w:rsidRP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J. Strielkūn</w:t>
      </w:r>
      <w:r w:rsid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FE5421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FE5421"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</w:p>
    <w:p w14:paraId="4AA55569" w14:textId="3CE9891F" w:rsid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V. Šimkus,</w:t>
      </w:r>
      <w:r w:rsidR="00FE5421" w:rsidRPr="00FE5421">
        <w:t xml:space="preserve"> </w:t>
      </w:r>
      <w:r w:rsidR="00FE5421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83B4BF0" w14:textId="663E3C28" w:rsidR="00FE5421" w:rsidRDefault="0003751E" w:rsidP="00FE542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J. Vaičiūnaitė</w:t>
      </w:r>
      <w:r w:rsid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FE5421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803BA3D" w14:textId="7C96B8D3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G. Apoliner</w:t>
      </w:r>
      <w:r w:rsidR="00A417A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(G. Apollinaire),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49799EA" w14:textId="3D3D5EE1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M. Baši</w:t>
      </w:r>
      <w:r w:rsidR="00A417A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s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,</w:t>
      </w:r>
      <w:r w:rsidR="00A417A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7B10095" w14:textId="766DAAB0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L. Bo,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2FE4BE8" w14:textId="683A10AE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O. Chajam</w:t>
      </w:r>
      <w:r w:rsidR="00A417A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5D2061F" w14:textId="169ECF09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H. Heinė,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202F04E" w14:textId="65794E5B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Horacijus,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455F745" w14:textId="79BFDAD6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lastRenderedPageBreak/>
        <w:t xml:space="preserve">Ovidijus,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BAC861D" w14:textId="503B4584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F. Petrark</w:t>
      </w:r>
      <w:r w:rsidR="00A417A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9DC7409" w14:textId="0CE6C9E0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F. Vijon</w:t>
      </w:r>
      <w:r w:rsidR="00A417A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(F. Villon),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C8A6EB9" w14:textId="0CDB3F97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Sapfo,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DBAEEBE" w14:textId="52233396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I. Bachman,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AB3DDCD" w14:textId="2B7ED005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Š. Bodler</w:t>
      </w:r>
      <w:r w:rsidR="00A417A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(Ch. Baudelaire),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20F6243" w14:textId="3AFF1114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P. Celan</w:t>
      </w:r>
      <w:r w:rsidR="00A417A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911B360" w14:textId="663F0E1F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R. Frost</w:t>
      </w:r>
      <w:r w:rsidR="00A417A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549AED7" w14:textId="1C0D9DA5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F. Garsija Lork</w:t>
      </w:r>
      <w:r w:rsidR="00A417A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(F. García Lorca),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1B2BF30" w14:textId="51658960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K. Kavafi</w:t>
      </w:r>
      <w:r w:rsidR="00A417A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s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818E5FE" w14:textId="3F53F7D3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F. Pessoa,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F1CFB7C" w14:textId="13572C3A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V. Šymborsk</w:t>
      </w:r>
      <w:r w:rsidR="00A417A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FE1C615" w14:textId="124866FE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D. Tomas (D. Thomas),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9BD1604" w14:textId="7EA3E168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T. Transtriomeri</w:t>
      </w:r>
      <w:r w:rsidR="00A417A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s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(T. Tranströmer),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ACF98F0" w14:textId="700B4964" w:rsidR="00A417A9" w:rsidRDefault="0003751E" w:rsidP="00A417A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V. Vitmen</w:t>
      </w:r>
      <w:r w:rsidR="00A417A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as</w:t>
      </w:r>
      <w:r w:rsidRPr="00FE542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(W. Whitman)</w:t>
      </w:r>
      <w:r w:rsidR="00A417A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="00A417A9" w:rsidRPr="00FE54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72AB2DD" w14:textId="77777777" w:rsidR="00AD5531" w:rsidRDefault="0003751E" w:rsidP="00A417A9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A417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white"/>
          <w:lang w:eastAsia="lt-LT"/>
          <w14:ligatures w14:val="none"/>
        </w:rPr>
        <w:t>Įvairių laikotarpių lietuvių ir verstinė drama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: </w:t>
      </w:r>
    </w:p>
    <w:p w14:paraId="44F7AC61" w14:textId="7C0B6FD8" w:rsidR="00AD5531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A. Ambrasas, R. Midvikis „Duobė“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5CBF9FB" w14:textId="5DCEAEAC" w:rsidR="00AD5531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S. Čiurlionienė-Kymantaitė „Pinigėliai“</w:t>
      </w:r>
      <w:r w:rsidR="00547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B6CFAA1" w14:textId="68490496" w:rsidR="00AD5531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J. Glinskis „Grasos namai“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23CFB45" w14:textId="5441D837" w:rsidR="00AD5531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J. Grušas „Barbora Radvilaitė“, „Pijus nebuvo protingas“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64E9D87" w14:textId="7D109B21" w:rsidR="00AD5531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A. Landsbergis „Barzda“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720102A" w14:textId="011C4970" w:rsidR="00AD5531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Just. Marcinkevičius „Mindaugas“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4AFDFA5" w14:textId="3539F853" w:rsidR="00AD5531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K. Saja „Mamutų medžioklė“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0CB96A9" w14:textId="0BF84932" w:rsidR="00AD5531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B. Sruoga „Pajūrio kurortas“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FDF142D" w14:textId="4F1CB541" w:rsidR="00AD5531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P. Vaičiūnas „Patriotai“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8C0172C" w14:textId="1B6255A5" w:rsidR="00AD5531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Žemaitė „Trys mylimos“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EC369BB" w14:textId="267C60A0" w:rsidR="00AD5531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A. Čechovas, „Vyšnių sodas“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F499CA1" w14:textId="0C93B11F" w:rsidR="00AD5531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N. Gogolis „Revizorius“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A43CB0A" w14:textId="18FEA152" w:rsidR="00AD5531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H. Ibsenas „Lėlių namai“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8606193" w14:textId="7B7F7CF5" w:rsidR="00AD5531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Moljeras (Molière) „Tartiufas, arba apgavikas“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B91F518" w14:textId="64E9CFB8" w:rsidR="00AD5531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A. Strindbergas „Sapnas“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EBE9A22" w14:textId="43FCC5F8" w:rsidR="0003751E" w:rsidRPr="00AD5531" w:rsidRDefault="0003751E" w:rsidP="00AD5531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553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T. Viljamsas (T. Williams) „Geismų tramvajus“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DC4AF22" w14:textId="77777777" w:rsidR="00D92A39" w:rsidRDefault="0003751E" w:rsidP="00A417A9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A417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white"/>
          <w:lang w:eastAsia="lt-LT"/>
          <w14:ligatures w14:val="none"/>
        </w:rPr>
        <w:t>Esė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: </w:t>
      </w:r>
    </w:p>
    <w:p w14:paraId="0E497BBF" w14:textId="5343996D" w:rsidR="00D92A39" w:rsidRDefault="0003751E" w:rsidP="00D92A3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J. Aistis „Dievai ir smūtkeliai“, „Apie laiką ir žmones“, „Milfordo gatvės elegijos“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189B86E9" w14:textId="6361DEBC" w:rsidR="00D92A39" w:rsidRDefault="0003751E" w:rsidP="00D92A3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V. Daujotytė „Sauganti sąmonė“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42E7B78B" w14:textId="3CAAC0F7" w:rsidR="00D92A39" w:rsidRDefault="0003751E" w:rsidP="00D92A3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V. Juknaitė „Išsiduosi. Balsu“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77E40807" w14:textId="7DB9A86E" w:rsidR="00D92A39" w:rsidRDefault="0003751E" w:rsidP="00D92A3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Just. Marcinkevičius „Dienoraštis be datų“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2965D15A" w14:textId="567F88F5" w:rsidR="00D92A39" w:rsidRDefault="0003751E" w:rsidP="00D92A3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M. Martinaitis „Papirusai iš mirusiųjų kapų“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12F89609" w14:textId="75B608BA" w:rsidR="00D92A39" w:rsidRDefault="0003751E" w:rsidP="00D92A3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K. Navakas „Du lagaminai sniego“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32699B90" w14:textId="6379ACB9" w:rsidR="00D92A39" w:rsidRDefault="0003751E" w:rsidP="00D92A3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S. Parulskis „Nuogi drabužiai“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6B18EE3A" w14:textId="4DE41770" w:rsidR="00D92A39" w:rsidRDefault="0003751E" w:rsidP="00D92A3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G. Radvilavičiūtė</w:t>
      </w:r>
      <w:r w:rsidR="005069C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</w:t>
      </w: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„Suplanuotos akimirkos“, „Šiąnakt aš miegosiu prie sienos“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612BC7A4" w14:textId="4264028C" w:rsidR="0003751E" w:rsidRPr="00D92A39" w:rsidRDefault="0003751E" w:rsidP="00D92A3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T. Venclova „Vilties formos“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,</w:t>
      </w:r>
    </w:p>
    <w:p w14:paraId="08D212FD" w14:textId="77777777" w:rsidR="00D92A39" w:rsidRDefault="0003751E" w:rsidP="001A137C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1A1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white"/>
          <w:lang w:eastAsia="lt-LT"/>
          <w14:ligatures w14:val="none"/>
        </w:rPr>
        <w:t>Dokumentinė literatūra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: </w:t>
      </w:r>
    </w:p>
    <w:p w14:paraId="6796CEBE" w14:textId="11C28D0E" w:rsidR="0003751E" w:rsidRPr="00D92A39" w:rsidRDefault="0003751E" w:rsidP="00D92A39">
      <w:pPr>
        <w:pStyle w:val="Sraopastraip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D. Grinkevičiūtė „Lietuviai prie Laptevų jūros“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.</w:t>
      </w:r>
    </w:p>
    <w:p w14:paraId="1F864C02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E1E9B4D" w14:textId="196338DE" w:rsidR="0003751E" w:rsidRPr="0003751E" w:rsidRDefault="0003751E" w:rsidP="0003751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10 </w:t>
      </w:r>
      <w:r w:rsidR="00A24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(</w:t>
      </w: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 gimnazijos</w:t>
      </w:r>
      <w:r w:rsidR="00A24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)</w:t>
      </w: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klasė</w:t>
      </w:r>
    </w:p>
    <w:p w14:paraId="7738CA1D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2F738B9" w14:textId="77777777" w:rsidR="00D92A39" w:rsidRDefault="0003751E" w:rsidP="00F5666C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F56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white"/>
          <w:lang w:eastAsia="lt-LT"/>
          <w14:ligatures w14:val="none"/>
        </w:rPr>
        <w:t>Antika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: </w:t>
      </w:r>
    </w:p>
    <w:p w14:paraId="67054147" w14:textId="6FA9FD8B" w:rsidR="00D92A39" w:rsidRPr="00D92A39" w:rsidRDefault="0003751E" w:rsidP="00D92A39">
      <w:pPr>
        <w:pStyle w:val="Sraopastraip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Senovės Graikijos mitai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CC080AC" w14:textId="6770A4D2" w:rsidR="00D92A39" w:rsidRPr="00D92A39" w:rsidRDefault="0003751E" w:rsidP="00D92A39">
      <w:pPr>
        <w:pStyle w:val="Sraopastraip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Homeras „Odisėja“</w:t>
      </w:r>
      <w:r w:rsid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, </w:t>
      </w: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„Iliada“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1338F83" w14:textId="676FF8B5" w:rsidR="00D92A39" w:rsidRPr="00D92A39" w:rsidRDefault="0003751E" w:rsidP="00D92A39">
      <w:pPr>
        <w:pStyle w:val="Sraopastraip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lastRenderedPageBreak/>
        <w:t>Sofoklis „Antigonė“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8AE9F2A" w14:textId="4DA53196" w:rsidR="0003751E" w:rsidRPr="00D92A39" w:rsidRDefault="0003751E" w:rsidP="00D92A39">
      <w:pPr>
        <w:pStyle w:val="Sraopastraip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Aischilas „Prikaltasis Prometėjas“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0304B20" w14:textId="77777777" w:rsidR="00D92A39" w:rsidRDefault="0003751E" w:rsidP="00F5666C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F56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white"/>
          <w:lang w:eastAsia="lt-LT"/>
          <w14:ligatures w14:val="none"/>
        </w:rPr>
        <w:t>Viduramžiai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: </w:t>
      </w:r>
    </w:p>
    <w:p w14:paraId="19612C46" w14:textId="556C2EAB" w:rsidR="00D92A39" w:rsidRPr="00D92A39" w:rsidRDefault="0003751E" w:rsidP="00D92A39">
      <w:pPr>
        <w:pStyle w:val="Sraopastraip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Biblija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3A28CCC" w14:textId="32473488" w:rsidR="00D92A39" w:rsidRPr="00D92A39" w:rsidRDefault="0003751E" w:rsidP="00D92A39">
      <w:pPr>
        <w:pStyle w:val="Sraopastraip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Dantė „Dieviškoji komedija“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E1CE600" w14:textId="70B71A26" w:rsidR="0003751E" w:rsidRPr="00D92A39" w:rsidRDefault="005069C9" w:rsidP="00D92A39">
      <w:pPr>
        <w:pStyle w:val="Sraopastraip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,,</w:t>
      </w:r>
      <w:r w:rsidR="0003751E"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Gedimino laiškai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65C0FF8" w14:textId="77777777" w:rsidR="00D92A39" w:rsidRDefault="0003751E" w:rsidP="00F5666C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F56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white"/>
          <w:lang w:eastAsia="lt-LT"/>
          <w14:ligatures w14:val="none"/>
        </w:rPr>
        <w:t>Renesansas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: </w:t>
      </w:r>
    </w:p>
    <w:p w14:paraId="3D16C23F" w14:textId="3B730E5A" w:rsidR="00D92A39" w:rsidRPr="00D92A39" w:rsidRDefault="0003751E" w:rsidP="00D92A39">
      <w:pPr>
        <w:pStyle w:val="Sraopastraip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M. Daukša „Prakalba į malonųjį skaitytoją“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08A3D85" w14:textId="47FA77EC" w:rsidR="00D92A39" w:rsidRPr="00D92A39" w:rsidRDefault="0003751E" w:rsidP="00D92A39">
      <w:pPr>
        <w:pStyle w:val="Sraopastraip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J. Radvanas „Radviliada“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53B49AE" w14:textId="6ED781C8" w:rsidR="00D92A39" w:rsidRPr="00D92A39" w:rsidRDefault="0003751E" w:rsidP="00D92A39">
      <w:pPr>
        <w:pStyle w:val="Sraopastraip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V. Šekspyras (W. Shakespeare), sonetai</w:t>
      </w:r>
      <w:r w:rsidR="00F5666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,</w:t>
      </w: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drama („Hamletas“, „Karalius Lyras“, „Romeo ir Džuljeta“</w:t>
      </w:r>
      <w:r w:rsid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,</w:t>
      </w: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 „Otelas“)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5B05C5F" w14:textId="5C9AC8D2" w:rsidR="0003751E" w:rsidRPr="00D92A39" w:rsidRDefault="0003751E" w:rsidP="00D92A39">
      <w:pPr>
        <w:pStyle w:val="Sraopastraip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M. de Servantesas (M. de Cervantes) „Don Kichotas“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514F0E1" w14:textId="77777777" w:rsidR="00D92A39" w:rsidRDefault="0003751E" w:rsidP="00F5666C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</w:pPr>
      <w:r w:rsidRPr="00F56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white"/>
          <w:lang w:eastAsia="lt-LT"/>
          <w14:ligatures w14:val="none"/>
        </w:rPr>
        <w:t>Barokas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 xml:space="preserve">: </w:t>
      </w:r>
    </w:p>
    <w:p w14:paraId="6AF07270" w14:textId="3917012C" w:rsidR="00D92A39" w:rsidRPr="00D92A39" w:rsidRDefault="0003751E" w:rsidP="00D92A39">
      <w:pPr>
        <w:pStyle w:val="Sraopastraip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Radvila Našlaitėlis „Kelionė į Jeruzalę“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9D4A891" w14:textId="5242594E" w:rsidR="0003751E" w:rsidRPr="00D92A39" w:rsidRDefault="0003751E" w:rsidP="00D92A39">
      <w:pPr>
        <w:pStyle w:val="Sraopastraip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92A39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lt-LT"/>
          <w14:ligatures w14:val="none"/>
        </w:rPr>
        <w:t>M. K. Sarbievijus, eilėraščiai</w:t>
      </w:r>
      <w:r w:rsidR="009B71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3E53867C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55B2BA6" w14:textId="37841D8C" w:rsidR="0003751E" w:rsidRPr="0003751E" w:rsidRDefault="0003751E" w:rsidP="0003751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III </w:t>
      </w:r>
      <w:r w:rsidR="00A24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gimnazijos </w:t>
      </w: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klasė</w:t>
      </w:r>
    </w:p>
    <w:p w14:paraId="789FCCDC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A6C27F3" w14:textId="574D6C81" w:rsidR="005069C9" w:rsidRDefault="0003751E" w:rsidP="00CF4A9B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C74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Apšvieta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3B1AABDD" w14:textId="2A417ED8" w:rsidR="008C742D" w:rsidRDefault="00CF4A9B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Donelaitis „Metai“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5831A45" w14:textId="3A816BC9" w:rsidR="0003751E" w:rsidRPr="0003751E" w:rsidRDefault="00CF4A9B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V. Gėtė (J. W. Goethe) „Faustas“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D789EE7" w14:textId="2271079C" w:rsidR="005069C9" w:rsidRDefault="0003751E" w:rsidP="008C742D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C74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Romantizmas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64FA545B" w14:textId="2A4A2F33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Mickevičius, eilėraščiai</w:t>
      </w:r>
      <w:r w:rsidR="001877A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poemos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B2FF667" w14:textId="0507A246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Baranauskas „Anykščių šilelis“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19396C5" w14:textId="5845AD17" w:rsidR="0003751E" w:rsidRPr="0003751E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Maironis, eilėraščiai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AD1B3A1" w14:textId="087983EB" w:rsidR="005069C9" w:rsidRDefault="0003751E" w:rsidP="008C742D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C74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Realizmas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69C6A2B6" w14:textId="040E23DA" w:rsidR="008C742D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6.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Biliūnas</w:t>
      </w:r>
      <w:r w:rsidR="008C742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8C742D" w:rsidRPr="008C742D">
        <w:t xml:space="preserve"> </w:t>
      </w:r>
      <w:r w:rsidR="008C742D" w:rsidRPr="008C742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apsakymai</w:t>
      </w:r>
      <w:r w:rsidR="001877A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8C742D" w:rsidRPr="008C742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apysaka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60BC4E8" w14:textId="6FC03919" w:rsidR="0003751E" w:rsidRPr="0003751E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Žemaitė, apsakymai</w:t>
      </w:r>
      <w:r w:rsidR="001877A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apysaka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63B5128" w14:textId="035D4B3E" w:rsidR="005069C9" w:rsidRDefault="0003751E" w:rsidP="008C742D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C74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Realizmas</w:t>
      </w:r>
      <w:r w:rsidR="008C742D" w:rsidRPr="008C74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,</w:t>
      </w:r>
      <w:r w:rsidRPr="008C74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XIX a., pasaulio literatūra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012BEFA8" w14:textId="3C5B61ED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8.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O. de Balzakas (H. de Balzac) „Šagrenės oda“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3FE9B85F" w14:textId="649627B8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9.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E. Brontė (E. Brontë) „Vėtrų kalnas“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A263024" w14:textId="6F7E9B20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10.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F. Dostojevskis „Nusikaltimas ir bausmė“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5E234E3" w14:textId="3D6DDF3F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11.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G. Floberas (G. Flaubert) „Ponia Bovari“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8407C77" w14:textId="7BFC408A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12.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H. Ibsenas, drama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2D4543C" w14:textId="1744EBB7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13.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G. de Mopasanas (G. de Maupassant), novelės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4F1885B3" w14:textId="6B72B239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14.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E. Ožeškova „Prie Nemuno“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E991C67" w14:textId="2A2C1C2F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15.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Stendalis (Stendhal) „Raudona ir juoda“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0C8DBABF" w14:textId="75AF7CC4" w:rsidR="0003751E" w:rsidRPr="0003751E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16.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 Tolstojus „Ana Karenina“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440BC5F" w14:textId="18229820" w:rsidR="005069C9" w:rsidRDefault="0003751E" w:rsidP="008C742D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C74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Modernizmas</w:t>
      </w:r>
      <w:r w:rsidR="009B4920" w:rsidRPr="008C74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,</w:t>
      </w:r>
      <w:r w:rsidRPr="008C74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XX a. I pusė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6ED22ED7" w14:textId="68525320" w:rsidR="008C742D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17.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Šatrijos Ragana „Sename dvare“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C080892" w14:textId="394BF06E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18.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Tumas-Vaižgantas „Nebylys“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„Dėdės ir dėdienės“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8AF1D29" w14:textId="315384D4" w:rsidR="008C742D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19.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Binkis „Generalinė repeticija“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6FBF041" w14:textId="6C1B7CD3" w:rsidR="008C742D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20.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Krėvė „Skirgaila“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5B5E3DB" w14:textId="75909340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21.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B. Sruoga „Milžino paunksmė“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912048E" w14:textId="5C4E8402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22.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Mykolaitis-Putinas</w:t>
      </w:r>
      <w:r w:rsidR="001877A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1877A6" w:rsidRPr="001877A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1877A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„Altorių šešėly“</w:t>
      </w:r>
      <w:r w:rsidR="008C742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67D157D9" w14:textId="024F1658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23.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 Savickis, novelės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4273686" w14:textId="2F18D9E1" w:rsidR="00A64FB6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24.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J. Aistis, </w:t>
      </w: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038BD6E" w14:textId="676B5126" w:rsidR="00A64FB6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25.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B. Brazdžionis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441E949" w14:textId="111786A6" w:rsidR="0003751E" w:rsidRPr="0003751E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26.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H. Radauskas, </w:t>
      </w:r>
      <w:bookmarkStart w:id="4" w:name="_Hlk209984494"/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bookmarkEnd w:id="4"/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7187B5B" w14:textId="7312C9EA" w:rsidR="005069C9" w:rsidRDefault="0003751E" w:rsidP="00A64FB6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C74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Modernizmas</w:t>
      </w:r>
      <w:r w:rsidR="009B4920" w:rsidRPr="008C74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,</w:t>
      </w:r>
      <w:r w:rsidRPr="008C74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XX a. I pusė, pasaulio literatūra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6CE3E172" w14:textId="4E9C2C3E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 xml:space="preserve">27.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Bulgakovas „Meistras ir Margarita“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6E56CF9" w14:textId="585A230F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28.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T. S. Eliotas, eilėraščiai</w:t>
      </w:r>
      <w:r w:rsidR="001877A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poema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A5D6675" w14:textId="14FFDCCE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29.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F. S. Ficdžeraldas „Didysis Getsbis“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6A8363EE" w14:textId="36C682F5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30.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Folkneris (W. Faulkner) „Triukšmas ir įniršis“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310562D0" w14:textId="789ACCB7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31.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E. Hemingvėjus (E. Hemingway) „Atsisveikinimas su ginklais“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6DC4A8F" w14:textId="23279FD0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32.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H. Hesė (H. Hesse) „Stepių vilkas“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5122679" w14:textId="794C4327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33.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F. Kafka „Metamorfozė“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B441A0A" w14:textId="7DB937D5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34.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Kamiu (A. Camus) „Maras“</w:t>
      </w:r>
      <w:r w:rsidR="008C742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„Svetimas“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24BA43B4" w14:textId="24299F30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35.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Kulbakas „Vilnius“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3CC6233" w14:textId="6BCCA73D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36.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T. Manas (Th. Mann), novelės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28A3B060" w14:textId="2538AED8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37.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O’Nilas (E. O’Neill) „Elektrai skirta gedėti“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0EE90B7C" w14:textId="148D6138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38.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M. Rilkė, eilėraščiai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F9F5C53" w14:textId="0ED7624F" w:rsidR="0003751E" w:rsidRPr="0003751E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39.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Vulf (V. Woolf) „Ponia Delovėj“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7FA5CEF0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700D7E2" w14:textId="32319DF6" w:rsidR="0003751E" w:rsidRPr="0003751E" w:rsidRDefault="0003751E" w:rsidP="0003751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IV </w:t>
      </w:r>
      <w:r w:rsidR="00A24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gimnazijos </w:t>
      </w: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klasė</w:t>
      </w:r>
    </w:p>
    <w:p w14:paraId="494478BC" w14:textId="77777777" w:rsidR="0003751E" w:rsidRPr="0003751E" w:rsidRDefault="000375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AC4E623" w14:textId="6D56DD30" w:rsidR="005069C9" w:rsidRDefault="0003751E" w:rsidP="00552EB9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52E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XX a. vidurio katastrofų literatūra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52B54467" w14:textId="62B5A413" w:rsidR="00A64FB6" w:rsidRPr="00A64FB6" w:rsidRDefault="0003751E" w:rsidP="00A64FB6">
      <w:pPr>
        <w:pStyle w:val="Sraopastraipa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B. Krivickas, eilėraščiai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F8C4FC5" w14:textId="5D6D5E29" w:rsidR="00A64FB6" w:rsidRDefault="00146DAC" w:rsidP="00A64FB6">
      <w:pPr>
        <w:pStyle w:val="Sraopastraipa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V. </w:t>
      </w:r>
      <w:r w:rsidR="0003751E"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Mačernis „Vizijos“, „Metai“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37A1802" w14:textId="7DC5F4F1" w:rsidR="004A0602" w:rsidRPr="00A64FB6" w:rsidRDefault="0003751E" w:rsidP="00A64FB6">
      <w:pPr>
        <w:pStyle w:val="Sraopastraipa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Nėris</w:t>
      </w:r>
      <w:r w:rsidR="001877A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„Prie didelio kelio“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2D8ACE5" w14:textId="34C39EC2" w:rsidR="0003751E" w:rsidRPr="00A64FB6" w:rsidRDefault="0003751E" w:rsidP="00A64FB6">
      <w:pPr>
        <w:pStyle w:val="Sraopastraipa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B. Sruoga „Dievų miškas“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E4D00A3" w14:textId="77777777" w:rsidR="005069C9" w:rsidRDefault="0003751E" w:rsidP="00552EB9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52E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XX a. vidurio katastrofų refleksija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3300B8F6" w14:textId="6E36D7FB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Achmatova „Requiem“</w:t>
      </w:r>
      <w:r w:rsidR="00146D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C452F1B" w14:textId="4512F585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6.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Aleksijevič „Karo veidas nemoteriškas“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2EDD89E8" w14:textId="56BCF43E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P. Levis</w:t>
      </w:r>
      <w:r w:rsidR="00552EB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„Jei tai žmogus“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D43954F" w14:textId="29F2BF86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8.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Dž. Orvelas (G. Orwell) „1984-ieji“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222E87A6" w14:textId="60AA38B7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9.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Solženicynas „Gulago archipelagas“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79CF9709" w14:textId="4FEDD57D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10.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Suckeveris „Žaliasis akvariumas“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C943F48" w14:textId="6B5CA7E2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11.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Vonegutas „Skerdykla Nr. 5“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D6DBCE9" w14:textId="5CA16B08" w:rsidR="0003751E" w:rsidRPr="0003751E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12.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G. Zėbaldas (W. G. Sebald) „Austerlicas“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75502044" w14:textId="3E5DC523" w:rsidR="005069C9" w:rsidRDefault="0003751E" w:rsidP="00552EB9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52E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Modernizmas</w:t>
      </w:r>
      <w:r w:rsidR="00292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,</w:t>
      </w:r>
      <w:r w:rsidRPr="00552E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XX a. II pusė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31C8B5D9" w14:textId="3793FB55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13.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Škėma „Balta drobulė“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4D4304C" w14:textId="431DB529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14.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Aputis, apsakymai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9FBF4E0" w14:textId="26508B0A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15.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 Granauskas</w:t>
      </w:r>
      <w:r w:rsidR="001877A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1877A6" w:rsidRPr="001877A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apsakymai</w:t>
      </w:r>
      <w:r w:rsidR="001877A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„Jaučio aukojimas“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27FADDED" w14:textId="65BBB218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16.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Katiliškis „Miškais ateina ruduo“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22B49044" w14:textId="26009B62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17.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T. S. Kondrotas, apsakymai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831A4C9" w14:textId="0055D573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18.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I. Meras „Lygiosios trunka akimirką“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0D4DAA07" w14:textId="70555EF8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19.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B. Pūkelevičiūtė „Aštuoni lapai“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9CC1730" w14:textId="48289A4F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20.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B. Radzevičius, apsakymai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D32BD66" w14:textId="2256D621" w:rsidR="004A0602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21.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Šaltenis, apsakymai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5F509D0" w14:textId="7861772B" w:rsidR="0003751E" w:rsidRPr="0003751E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22.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B. Vilimaitė, apsakyma</w:t>
      </w:r>
      <w:r w:rsidR="005069C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4C91326F" w14:textId="77777777" w:rsidR="005069C9" w:rsidRDefault="0003751E" w:rsidP="00552EB9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52E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XX a. II pusės lietuvių poezija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52CC6222" w14:textId="4E259BE4" w:rsidR="00A64FB6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23.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Bradūn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Pr="00A64FB6">
        <w:t xml:space="preserve"> </w:t>
      </w: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6597369" w14:textId="13DA49A1" w:rsidR="00A64FB6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24.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J. Degutytė, </w:t>
      </w: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A2F41E5" w14:textId="38476A20" w:rsidR="00A64FB6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25.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Ged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Pr="00A64FB6">
        <w:t xml:space="preserve"> </w:t>
      </w: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B720929" w14:textId="26BF0FCA" w:rsidR="00A64FB6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26.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A. Mackus, </w:t>
      </w: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2021DF5" w14:textId="0ACD7AC6" w:rsidR="00A64FB6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27.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Just. Marcinkevičius, </w:t>
      </w: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2F885D9" w14:textId="07EBAEDD" w:rsidR="00A64FB6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28.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Martinai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1D2E08E" w14:textId="779FF8D9" w:rsidR="00A64FB6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29.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N. Miliauskaitė, </w:t>
      </w: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1ED3C77" w14:textId="4F1A8F3F" w:rsidR="00A64FB6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30.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Nyk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-Niliūn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D40D852" w14:textId="48F64BD0" w:rsidR="00A64FB6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 xml:space="preserve">31.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Liūnė Sutem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2D6118F" w14:textId="2BC741EE" w:rsidR="00A64FB6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32.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J. Vaičiūnaitė, </w:t>
      </w:r>
      <w:r w:rsidRPr="00A64F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486623C" w14:textId="278EA65B" w:rsidR="0003751E" w:rsidRPr="0003751E" w:rsidRDefault="00A64FB6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33.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T. Venclov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bookmarkStart w:id="5" w:name="_Hlk209984912"/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bookmarkEnd w:id="5"/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D395838" w14:textId="77777777" w:rsidR="004A0602" w:rsidRDefault="0003751E" w:rsidP="00552EB9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52E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XX a. II pusės lietuvių drama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5E641C8A" w14:textId="2690B2EC" w:rsidR="004A0602" w:rsidRDefault="001766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34.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Just. Marcinkevičius „Mažvydas“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5B84B40C" w14:textId="182CD49D" w:rsidR="004A0602" w:rsidRDefault="001766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35.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Ostrauskas „Gyveno kartą senelis ir senelė“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327339F7" w14:textId="19B2A136" w:rsidR="0003751E" w:rsidRPr="0003751E" w:rsidRDefault="0017661E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36.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Škėma „Ataraxia“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F2B176F" w14:textId="23EFB9F2" w:rsidR="005069C9" w:rsidRDefault="0003751E" w:rsidP="00552EB9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52E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XX a. II pusės pasaulio modernizmas ir postmodernizmas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3EE05884" w14:textId="34E911E0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37.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Atvud (M. Atwood) „Oriksė ir Griežlys“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63FBBC7" w14:textId="27DB64A0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38.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Beketas „Belaukiant Godo“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741EF65" w14:textId="26B003B3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39.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Ch. L. Borchesas (J. L. Borges) „Smėlio knyga“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4035A030" w14:textId="6ACE15B9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40.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Brodskis, eilėraščiai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97054AB" w14:textId="7F245948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41.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U. Ekas (U. Eco) „Rožės vardas“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6FD3897F" w14:textId="0B55DA09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42.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Dž. Faulzas (J. Fowles) „Prancūzų leitenanto moteris“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749D2B78" w14:textId="71DC28C6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43.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G. Grasas (G. Grass) „Skardinis būgnelis“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7529F1C" w14:textId="14CEA180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44.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B. Hrabalas, apsakymai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apysaka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8B5B2DA" w14:textId="561669D7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45.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Išiguras (K. Ishiguro) „Neleisk man išeiti“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0F1E865E" w14:textId="25EBAB50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46.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Kundera „Nepakeliama būties lengvybė“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06FBD3A" w14:textId="5D17D3E2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47.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G. Garsija Markesas (G. García Márquez) „Šimtas metų vienatvės“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4DFCC0BB" w14:textId="3B8D0D65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48.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Č. Milošas, eilėraščiai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esė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E648B35" w14:textId="5BF8EFA2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49.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Skujeniekas, eilėraščiai</w:t>
      </w:r>
      <w:r w:rsidR="00AA3D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32559D7" w14:textId="1073AD65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50.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 Šymborska, eilėraščiai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6E09D8FB" w14:textId="40CFBB9B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51.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O. Tokarčuk „Varyk savo arklą per mirusiųjų kaulus“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09838BFB" w14:textId="16F57E7D" w:rsidR="0003751E" w:rsidRPr="0003751E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52.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Žadanas, eilėraščiai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„Internatas“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077321A" w14:textId="0940DED6" w:rsidR="005069C9" w:rsidRDefault="0003751E" w:rsidP="00552EB9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52E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Šiuolaikinė lietuvių literatūra (nuo 1988 m.):</w:t>
      </w:r>
    </w:p>
    <w:p w14:paraId="4D47FF07" w14:textId="6302412C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53.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Gavelis „Jauno žmogaus memuarai“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6BCD344" w14:textId="688B24ED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54.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 Gutauskas „Vilko dantų karoliai“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8678853" w14:textId="3D14802C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55.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Ivanauskaitė „Kaip užsiauginti baimę“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2FF687FB" w14:textId="5685FD49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56.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 Kalinauskaitė „Niekada nežinai“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99BFC24" w14:textId="6D52C989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57.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Kmita „Pietinia kronikas“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F33036A" w14:textId="1C0A7BD1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58.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Kunčinas „Tūla“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BB44628" w14:textId="593CBBE5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59.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 Papievis „Eiti“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ABBD00B" w14:textId="0A011829" w:rsidR="004A0602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60.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Sabaliauskaitė</w:t>
      </w:r>
      <w:r w:rsidR="005069C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,„Silva rerum“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69DC818" w14:textId="670899CF" w:rsidR="0003751E" w:rsidRPr="0003751E" w:rsidRDefault="004C546D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61.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Šlepikas „Mano vardas – Marytė“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2CB03226" w14:textId="77777777" w:rsidR="004A0602" w:rsidRDefault="0003751E" w:rsidP="00552EB9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52E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Šiuolaikinė lietuvių poezija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1CBD57F9" w14:textId="50018DE3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62.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D. Čepauskaitė, </w:t>
      </w:r>
      <w:r w:rsidRPr="00F1007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192DF2C" w14:textId="66AD28AF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63.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G. Grajausk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F1007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56E2A35" w14:textId="1BFEBF02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64.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A. Jonyn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F1007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646BB9B" w14:textId="16F265C1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65.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 Kajok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F1007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34BEE50" w14:textId="6C364F2A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66.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G. Kazlauskaitė, </w:t>
      </w:r>
      <w:r w:rsidRPr="00F1007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61C79428" w14:textId="7A87E4FB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67.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Marčėn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F1007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16876EC" w14:textId="4A687296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68.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G. Norvil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F1007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53C55A8" w14:textId="2400B2A5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69.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R. Stankevičius, </w:t>
      </w:r>
      <w:r w:rsidRPr="00F1007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eilėraščiai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E120521" w14:textId="1E7137AC" w:rsidR="0003751E" w:rsidRPr="0003751E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70.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Parulski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eilėraščiai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794F158" w14:textId="77777777" w:rsidR="004A0602" w:rsidRDefault="0003751E" w:rsidP="00552EB9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52E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Šiuolaikinė lietuvių drama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26F575FB" w14:textId="78717BA0" w:rsidR="004A060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71.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 S. Černiauskaitė „Liučė čiuožia“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035B1BD" w14:textId="34A0A788" w:rsidR="004A060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72.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G. Grajauskas „Mergaitė, kurios bijojo Dievas“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BB8F545" w14:textId="68117652" w:rsidR="005069C9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73.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Ivaškevičius „Madagaskaras“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„Išvarymas“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6B7CB12" w14:textId="77777777" w:rsidR="004A0602" w:rsidRDefault="0003751E" w:rsidP="00552EB9">
      <w:pPr>
        <w:widowControl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52E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Šiuolaikinė lietuvių esė</w:t>
      </w:r>
      <w:r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: </w:t>
      </w:r>
    </w:p>
    <w:p w14:paraId="4FDA14D3" w14:textId="00F50F45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74.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L. Donski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D849A0" w:rsidRPr="00D849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esė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AB4AD82" w14:textId="5457779F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 xml:space="preserve">75.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K. Navak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D849A0" w:rsidRPr="00D849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esė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1D0C3344" w14:textId="3A94F963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76.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 Martinai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D849A0" w:rsidRPr="00D849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esė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39F561A7" w14:textId="00301C1E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77.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S. Parulski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D849A0" w:rsidRPr="00D849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esė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08B5459" w14:textId="50B35382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78.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P. Pukytė, </w:t>
      </w:r>
      <w:r w:rsidR="00D849A0" w:rsidRPr="00D849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esė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9DAF950" w14:textId="0A978D4E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79.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G. Radvilavičiūtė, </w:t>
      </w:r>
      <w:r w:rsidR="00D849A0" w:rsidRPr="00D849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esė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23C98B6A" w14:textId="73149A7C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80.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Sasnausk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D849A0" w:rsidRPr="00D849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esė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46472B2E" w14:textId="78778D3E" w:rsidR="00F10072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81.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D. Staponkutė, </w:t>
      </w:r>
      <w:r w:rsidR="00D849A0" w:rsidRPr="00D849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esė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545B969B" w14:textId="020F39D6" w:rsidR="0003751E" w:rsidRPr="0003751E" w:rsidRDefault="00F10072" w:rsidP="000375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82. 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T. Venclov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a,</w:t>
      </w:r>
      <w:r w:rsidR="0003751E" w:rsidRPr="000375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esė</w:t>
      </w:r>
      <w:r w:rsidR="006B0C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58ADAD6C" w14:textId="77777777" w:rsidR="0003751E" w:rsidRPr="0003751E" w:rsidRDefault="0003751E" w:rsidP="0003751E">
      <w:pPr>
        <w:spacing w:after="0" w:line="240" w:lineRule="auto"/>
        <w:ind w:left="8546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04DFE47" w14:textId="77777777" w:rsidR="0003751E" w:rsidRPr="0003751E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B20DCA9" w14:textId="77777777" w:rsidR="0003751E" w:rsidRPr="0003751E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FA5BD8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highlight w:val="yellow"/>
          <w:lang w:eastAsia="lt-LT"/>
          <w14:ligatures w14:val="none"/>
        </w:rPr>
        <w:t>LENKŲ TAUTINĖS MAŽUMOS GIMTOSIOS KALBOS IR LITERATŪROS BENDROJI PROGRAMA</w:t>
      </w:r>
    </w:p>
    <w:p w14:paraId="26BE0455" w14:textId="77777777" w:rsidR="0003751E" w:rsidRPr="0003751E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2B8E88D" w14:textId="77777777" w:rsidR="0003751E" w:rsidRPr="0003751E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 klasė</w:t>
      </w:r>
    </w:p>
    <w:p w14:paraId="6ABE417C" w14:textId="77777777" w:rsidR="0003751E" w:rsidRPr="0003751E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ABA9C43" w14:textId="01C55428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H. Bechlerowa „Kręć się, koło“, </w:t>
      </w:r>
    </w:p>
    <w:p w14:paraId="7934932B" w14:textId="135324DD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Grądzka „O smoku wawelskim“ („Legendy polskie“), </w:t>
      </w:r>
    </w:p>
    <w:p w14:paraId="7AFC31F7" w14:textId="081AADA2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Jaworczakowa „Jacek, Wacek i Pankracek“, </w:t>
      </w:r>
    </w:p>
    <w:p w14:paraId="38AF6A8E" w14:textId="608B21EF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Papuzińska „Nasza mama czarodziejka“, </w:t>
      </w:r>
    </w:p>
    <w:p w14:paraId="1D93DEBC" w14:textId="3A998F46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Porazińska „Szewczyk Dratewka“, „Pamiętnik Czarnego Noska“, </w:t>
      </w:r>
    </w:p>
    <w:p w14:paraId="774E6C11" w14:textId="6D47FC9B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Stelmaszyk „Już czytam“, </w:t>
      </w:r>
    </w:p>
    <w:p w14:paraId="61B32732" w14:textId="2A74FE56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R. Witek „Pierwszaki z kosmosu“, </w:t>
      </w:r>
    </w:p>
    <w:p w14:paraId="1FE33134" w14:textId="26C8406E" w:rsidR="0003751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W. Zahorski „Podanie o żelaznym wilku“, „Legenda o Wilczej Łapie“ („Podania i legendy wileńskie“).</w:t>
      </w:r>
    </w:p>
    <w:p w14:paraId="1E1D9D1C" w14:textId="77777777" w:rsidR="00343E71" w:rsidRPr="00FA092C" w:rsidRDefault="00343E71" w:rsidP="00343E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632E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Klasikinių ir šiuolaikinių autorių eilėraščiai</w:t>
      </w:r>
      <w:r w:rsidRPr="00632E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396A2A0D" w14:textId="376BF34F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Bełza, </w:t>
      </w:r>
    </w:p>
    <w:p w14:paraId="699E04B8" w14:textId="1D0CB7D1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Brzechwa „Brzechwa dzieciom“, </w:t>
      </w:r>
    </w:p>
    <w:p w14:paraId="0FA3548B" w14:textId="2EABA499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Chotomska „Wanda Chotomska dla najmłodszych“, </w:t>
      </w:r>
    </w:p>
    <w:p w14:paraId="7BD5BCA8" w14:textId="03D01E3F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Cz. Miłosz „Przy piwoniach“, </w:t>
      </w:r>
    </w:p>
    <w:p w14:paraId="6B7E58B7" w14:textId="4361F464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B. Sidorowicz</w:t>
      </w:r>
      <w:r w:rsidR="00292DC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</w:p>
    <w:p w14:paraId="69E354BB" w14:textId="40E85C89" w:rsidR="0003751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J. Tuwim „Wiersze dla dzieci“.</w:t>
      </w:r>
    </w:p>
    <w:p w14:paraId="513676A7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3172D403" w14:textId="77777777" w:rsidR="0003751E" w:rsidRPr="005E2665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lt-LT"/>
          <w14:ligatures w14:val="none"/>
        </w:rPr>
      </w:pPr>
      <w:r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lt-LT"/>
          <w14:ligatures w14:val="none"/>
        </w:rPr>
        <w:t>2 klasė</w:t>
      </w:r>
    </w:p>
    <w:p w14:paraId="1D3C4DC9" w14:textId="77777777" w:rsidR="0003751E" w:rsidRPr="005E2665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lt-LT"/>
          <w14:ligatures w14:val="none"/>
        </w:rPr>
      </w:pPr>
    </w:p>
    <w:p w14:paraId="25AAA3DD" w14:textId="02AA79C6" w:rsidR="00292DCE" w:rsidRPr="005E2665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lt-LT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t-LT"/>
          <w14:ligatures w14:val="none"/>
        </w:rPr>
        <w:t xml:space="preserve">1.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t-LT"/>
          <w14:ligatures w14:val="none"/>
        </w:rPr>
        <w:t xml:space="preserve">H. Ch. Andersen „Baśnie“, </w:t>
      </w:r>
    </w:p>
    <w:p w14:paraId="7727F8D4" w14:textId="74536386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i Cz. Centkiewiczowie „Zaczarowana zagroda“, </w:t>
      </w:r>
    </w:p>
    <w:p w14:paraId="388379EB" w14:textId="2833C52D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Cichoń „Cukierku, ty łobuzie!“, </w:t>
      </w:r>
    </w:p>
    <w:p w14:paraId="4BA097AA" w14:textId="52BF6887" w:rsidR="00A24FAC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Chotomska, </w:t>
      </w:r>
    </w:p>
    <w:p w14:paraId="15216E37" w14:textId="183FE81E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Grądzka „O Lechu, Czechu i Rusie“ („Legendy polskie“), </w:t>
      </w:r>
    </w:p>
    <w:p w14:paraId="690E75F8" w14:textId="7DF39030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H. Lofting „Doktor Dolittle i jego zwierzęta“,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 </w:t>
      </w:r>
    </w:p>
    <w:p w14:paraId="610382E5" w14:textId="0203CB47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J. Bednarek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„Niesamowite przygody dziesięciu skarpetek“, </w:t>
      </w:r>
    </w:p>
    <w:p w14:paraId="3D0B6D0B" w14:textId="1C136734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Krüger „Karolcia“, </w:t>
      </w:r>
    </w:p>
    <w:p w14:paraId="46272224" w14:textId="2C780AAA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D. Parlak „Kapelusz Pani Wrony“, </w:t>
      </w:r>
    </w:p>
    <w:p w14:paraId="7A6B5CF9" w14:textId="0D90F4D8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Prześluga „Dziób w dziób“, </w:t>
      </w:r>
    </w:p>
    <w:p w14:paraId="7A9E2477" w14:textId="6510BD08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Strzałkowska „Dobre rady na odpady, czyli ratujmy Ziemię przed zanieczyszczeniem“, </w:t>
      </w:r>
    </w:p>
    <w:p w14:paraId="2D80D191" w14:textId="26D307A7" w:rsidR="0003751E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W. Zahorski „Obraz trójręki św. Kazimierza“, „Słowik i róża“ („Podania i legendy wileńskie“)</w:t>
      </w:r>
      <w:r w:rsidR="00292DC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</w:p>
    <w:p w14:paraId="5A59424D" w14:textId="77777777" w:rsidR="00EC2091" w:rsidRPr="00FA092C" w:rsidRDefault="00EC2091" w:rsidP="00EC2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632E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Klasikinių ir šiuolaikinių autorių eilėraščiai</w:t>
      </w:r>
      <w:r w:rsidRPr="00632E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770A1F22" w14:textId="0AFEF947" w:rsidR="00EC2091" w:rsidRPr="00EC2091" w:rsidRDefault="002C1C52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13. </w:t>
      </w:r>
      <w:r w:rsidR="00EC2091" w:rsidRPr="00EC2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 Fredro „Paweł i Gaweł“</w:t>
      </w:r>
      <w:r w:rsidR="00EC2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</w:p>
    <w:p w14:paraId="0BA29232" w14:textId="135C63E4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1</w:t>
      </w:r>
      <w:r w:rsidR="002C1C52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4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M. Konopnicka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„Zosia Samosia“, „Stefek Burczymucha“, </w:t>
      </w:r>
    </w:p>
    <w:p w14:paraId="09A27810" w14:textId="39BEB474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lastRenderedPageBreak/>
        <w:t>1</w:t>
      </w:r>
      <w:r w:rsidR="002C1C52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5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A. Mickiewicz</w:t>
      </w:r>
      <w:r w:rsidR="00292DC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</w:p>
    <w:p w14:paraId="35F9D202" w14:textId="5BA11F1E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1</w:t>
      </w:r>
      <w:r w:rsidR="002C1C52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6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Cz. Miłosz „Królestwo ptaków“, </w:t>
      </w:r>
    </w:p>
    <w:p w14:paraId="41F46E55" w14:textId="0D48CC8A" w:rsidR="0003751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1</w:t>
      </w:r>
      <w:r w:rsidR="002C1C52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7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J. Tuwim „Wiersze dla dzieci“.</w:t>
      </w:r>
    </w:p>
    <w:p w14:paraId="593997BB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117ECD82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3 klasė</w:t>
      </w:r>
    </w:p>
    <w:p w14:paraId="489EAF45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</w:pPr>
    </w:p>
    <w:p w14:paraId="4AA9C521" w14:textId="6DFC606C" w:rsidR="00312865" w:rsidRPr="00FA092C" w:rsidRDefault="0003751E" w:rsidP="00312865">
      <w:pPr>
        <w:pStyle w:val="Sraopastraip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H. J. Chmielewski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„Tytus, Romek i Atomek“, </w:t>
      </w:r>
    </w:p>
    <w:p w14:paraId="54593871" w14:textId="630ED261" w:rsidR="00292DCE" w:rsidRPr="00FA092C" w:rsidRDefault="0003751E" w:rsidP="00312865">
      <w:pPr>
        <w:pStyle w:val="Sraopastraip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René Goscinny „Mikołajek“, </w:t>
      </w:r>
    </w:p>
    <w:p w14:paraId="4088C2D6" w14:textId="0E92464B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Frączek „Rany Julek! O tym, jak Julian Tuwim został poetą“, </w:t>
      </w:r>
    </w:p>
    <w:p w14:paraId="076685FE" w14:textId="4C73F69E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Holewińska „Skarpety i papiloty“, </w:t>
      </w:r>
    </w:p>
    <w:p w14:paraId="10CE12D7" w14:textId="047C970A" w:rsidR="00697726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Jaworczakowa „Oto jest Kasia“, </w:t>
      </w:r>
    </w:p>
    <w:p w14:paraId="405E59DF" w14:textId="759B3A3B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G. Kasdepke „Kacperiada“, </w:t>
      </w:r>
    </w:p>
    <w:p w14:paraId="70227CC9" w14:textId="1782DAAF" w:rsidR="00292DCE" w:rsidRPr="00FA092C" w:rsidRDefault="003128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B. Kosmowska, </w:t>
      </w:r>
    </w:p>
    <w:p w14:paraId="60EE2A02" w14:textId="452B4C6A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Lindgren „Fizia pończoszanka“, </w:t>
      </w:r>
    </w:p>
    <w:p w14:paraId="6B559C85" w14:textId="0C7ECACE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Marciniak „Legenda o Piaście Kołodzieju“ („Historia Polski dla Piotrka“), </w:t>
      </w:r>
    </w:p>
    <w:p w14:paraId="35DA8891" w14:textId="751DFCD9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B. Ostrowska „Opowieść o Januszu Korczaku“, </w:t>
      </w:r>
    </w:p>
    <w:p w14:paraId="2ED90ECF" w14:textId="30B05536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R. Pisarski „O psie, który jeździł koleją“, </w:t>
      </w:r>
    </w:p>
    <w:p w14:paraId="74A40BC7" w14:textId="2068F18C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G. Rodari „Bajki przez telefon“, </w:t>
      </w:r>
    </w:p>
    <w:p w14:paraId="3BA31CDA" w14:textId="0C94E91D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A. Stelmaszyk</w:t>
      </w:r>
      <w:r w:rsidR="00A24FAC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</w:p>
    <w:p w14:paraId="5D71AAB1" w14:textId="2F025B47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Strzałkowska „Karnawał z Karnawałem“, </w:t>
      </w:r>
    </w:p>
    <w:p w14:paraId="105EE12F" w14:textId="06BF0ACE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Terlikowska „Drzewo do samego nieba“, </w:t>
      </w:r>
    </w:p>
    <w:p w14:paraId="0AB6C901" w14:textId="78D9D236" w:rsidR="0003751E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W. Zahorski „Bazyliszek“, „Legenda o Puntukasie“ („Podania i legendy wileńskie“)</w:t>
      </w:r>
      <w:r w:rsidR="00292DC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</w:p>
    <w:p w14:paraId="4D782229" w14:textId="77777777" w:rsidR="00EC2091" w:rsidRPr="00FA092C" w:rsidRDefault="00EC2091" w:rsidP="00EC2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632E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Klasikinių ir šiuolaikinių autorių eilėraščiai</w:t>
      </w:r>
      <w:r w:rsidRPr="00632E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30C7D2E9" w14:textId="14C35956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L. J. Kern</w:t>
      </w:r>
      <w:r w:rsidR="00292DC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</w:p>
    <w:p w14:paraId="122C4BFB" w14:textId="2546F4F0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M. Konopnicka</w:t>
      </w:r>
      <w:r w:rsidR="00292DC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</w:p>
    <w:p w14:paraId="65446C18" w14:textId="2E2F539C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A. Mickiewicz</w:t>
      </w:r>
      <w:r w:rsidR="00292DC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</w:p>
    <w:p w14:paraId="7E2896D7" w14:textId="68506274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Cz. Miłosz „Słońce“, </w:t>
      </w:r>
    </w:p>
    <w:p w14:paraId="2149E429" w14:textId="4BB40E00" w:rsidR="0003751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D. Wawiłow „Najpiękniejsze wiersze“.</w:t>
      </w:r>
    </w:p>
    <w:p w14:paraId="2AC2C699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0D499CEC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4 klasė</w:t>
      </w:r>
    </w:p>
    <w:p w14:paraId="5C15CC32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5B8D1CB0" w14:textId="380F9B9B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Brzechwa „Akademia pana Kleksa“, </w:t>
      </w:r>
    </w:p>
    <w:p w14:paraId="3FB60530" w14:textId="382F9D96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Christy „Kajko i Kokosz“, </w:t>
      </w:r>
    </w:p>
    <w:p w14:paraId="55F8E1A1" w14:textId="5AEF1628" w:rsidR="00697726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B. Gawryluk, </w:t>
      </w:r>
    </w:p>
    <w:p w14:paraId="0CEFE93A" w14:textId="74CBB24C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Korczakowska „Spotkanie nad morzem“, </w:t>
      </w:r>
    </w:p>
    <w:p w14:paraId="3FA034D2" w14:textId="2BA9EAC2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N. Kucharska „Legenda o toruńskich piernikach“, </w:t>
      </w:r>
    </w:p>
    <w:p w14:paraId="7BA49504" w14:textId="232D8A19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6. Ch. Perrault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„Kopciuszek, czyli szklany pantofelek“</w:t>
      </w:r>
      <w:r w:rsidR="00292DC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</w:p>
    <w:p w14:paraId="388958FE" w14:textId="207FAE75" w:rsidR="00292DCE" w:rsidRPr="00FA092C" w:rsidRDefault="00D22E1F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„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Legenda o Juracie i Kastytisie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“</w:t>
      </w:r>
      <w:r w:rsidR="00292DC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L. A. Jucewicz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</w:p>
    <w:p w14:paraId="61A725F5" w14:textId="77E0FCBB" w:rsidR="00292DCE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C. S. Lewis „Opowieści z Narnii. Lew, czarownica i stara szafa“, </w:t>
      </w:r>
    </w:p>
    <w:p w14:paraId="084EC849" w14:textId="10725E67" w:rsidR="00292DCE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Lebeau „Olbrzymek“, </w:t>
      </w:r>
    </w:p>
    <w:p w14:paraId="5EA34E9B" w14:textId="500FCC0E" w:rsidR="00292DCE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Lindgren „Dzieci z Bullerbyn“, </w:t>
      </w:r>
    </w:p>
    <w:p w14:paraId="65A8C64F" w14:textId="63CCAAFC" w:rsidR="00292DCE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Makuszyński „Awantura o Basię“, </w:t>
      </w:r>
    </w:p>
    <w:p w14:paraId="408601A6" w14:textId="03B5BB15" w:rsidR="00292DCE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Maleszka „Magiczne drzewo“, </w:t>
      </w:r>
    </w:p>
    <w:p w14:paraId="69762B2E" w14:textId="0C846D46" w:rsidR="00292DCE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A. Milne „Kubuś Puchatek“, </w:t>
      </w:r>
    </w:p>
    <w:p w14:paraId="674F29C6" w14:textId="7FCB705F" w:rsidR="00697726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Onichimowska, </w:t>
      </w:r>
    </w:p>
    <w:p w14:paraId="0D520BBD" w14:textId="76708E18" w:rsidR="00292DCE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Stelmaszyk „Komnata szeptów“ („Kroniki Archeo“), </w:t>
      </w:r>
    </w:p>
    <w:p w14:paraId="71227E14" w14:textId="37138F43" w:rsidR="00697726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Szczygielski, </w:t>
      </w:r>
    </w:p>
    <w:p w14:paraId="4E2FF853" w14:textId="1033E533" w:rsidR="00292DCE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Ł. Wierzbicki „Afryka Kazika“, </w:t>
      </w:r>
    </w:p>
    <w:p w14:paraId="4B47786C" w14:textId="56099D27" w:rsidR="0003751E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W. Zahorski „Pan Twardowski“ („Podania i legendy wileńskie“)</w:t>
      </w:r>
      <w:r w:rsidR="00292DC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</w:p>
    <w:p w14:paraId="358DA9B3" w14:textId="77777777" w:rsidR="00EC2091" w:rsidRPr="00FA092C" w:rsidRDefault="00EC2091" w:rsidP="00EC2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632E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Klasikinių ir šiuolaikinių autorių eilėraščiai</w:t>
      </w:r>
      <w:r w:rsidRPr="00632E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57B62BAE" w14:textId="16B3FE3D" w:rsidR="00292DCE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lastRenderedPageBreak/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J. Kulmowa</w:t>
      </w:r>
      <w:r w:rsidR="00292DC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</w:p>
    <w:p w14:paraId="7594C5C3" w14:textId="096B0E0B" w:rsidR="00A56B99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A. Mickiewicz</w:t>
      </w:r>
      <w:r w:rsidR="00292DC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</w:p>
    <w:p w14:paraId="12BAA763" w14:textId="7146FD9C" w:rsidR="00A56B99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Cz. Miłosz „Wyprawa do lasu“, </w:t>
      </w:r>
    </w:p>
    <w:p w14:paraId="2688D680" w14:textId="5042680C" w:rsidR="00A56B99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Rusinek „Wierszyki domowe“, </w:t>
      </w:r>
    </w:p>
    <w:p w14:paraId="0FE3B468" w14:textId="4EAACC43" w:rsidR="0003751E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J. Twardowski.</w:t>
      </w:r>
    </w:p>
    <w:p w14:paraId="2D8CC636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0C9CC396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5 klasė</w:t>
      </w:r>
    </w:p>
    <w:p w14:paraId="75080D48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0AD2D541" w14:textId="6091929F" w:rsidR="00A56B99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Bahdaj „Wakacje z duchami“, </w:t>
      </w:r>
    </w:p>
    <w:p w14:paraId="5B7F2EBB" w14:textId="1A4B5792" w:rsidR="00A56B99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I. Chmielewska „Pamiętnik Blumki“, </w:t>
      </w:r>
    </w:p>
    <w:p w14:paraId="17E31F1F" w14:textId="33E98E4E" w:rsidR="00A56B99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Dziewit-Meller „Damy, dziewuchy, dziewczyny. Historia w spódnicy“, </w:t>
      </w:r>
    </w:p>
    <w:p w14:paraId="6E4EF9AE" w14:textId="2FB2960F" w:rsidR="00A56B99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M. Grądzka „Legendy polskie“,</w:t>
      </w:r>
    </w:p>
    <w:p w14:paraId="61B690CB" w14:textId="4FD52B5E" w:rsidR="00187A14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Kamiński „Razem na bieguny“, </w:t>
      </w:r>
    </w:p>
    <w:p w14:paraId="59BFEAA2" w14:textId="6BCFFD62" w:rsidR="00187A14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B. Kosmowska „Kolorowy szalik“, </w:t>
      </w:r>
    </w:p>
    <w:p w14:paraId="16A613C9" w14:textId="6C2BBDB9" w:rsidR="00187A14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I. Krasicki</w:t>
      </w:r>
      <w:r w:rsidR="00187A1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pasakėčios, </w:t>
      </w:r>
    </w:p>
    <w:p w14:paraId="6520DBFF" w14:textId="1A30F766" w:rsidR="00187A14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B. Leśmian „Przygody Sindbada Żeglarza“, </w:t>
      </w:r>
    </w:p>
    <w:p w14:paraId="3B19E5CA" w14:textId="4A959971" w:rsidR="00187A14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K. Makuszyński</w:t>
      </w:r>
      <w:r w:rsidR="00187A1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</w:p>
    <w:p w14:paraId="3E80863F" w14:textId="4C29AC30" w:rsidR="00187A14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Marciniak „Historia Polski dla Piotrka“, </w:t>
      </w:r>
    </w:p>
    <w:p w14:paraId="68854903" w14:textId="7E2F3757" w:rsidR="00187A14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Mickiewicz „Pan Tadeusz“, </w:t>
      </w:r>
    </w:p>
    <w:p w14:paraId="5BD78F95" w14:textId="12FF6FCD" w:rsidR="00187A14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L. M. Montgomery „Ania z Zielonego Wzgórza“, </w:t>
      </w:r>
    </w:p>
    <w:p w14:paraId="228AAF7B" w14:textId="3DC63C10" w:rsidR="00187A14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F. Molnar „Chłopcy z Placu Broni“, </w:t>
      </w:r>
    </w:p>
    <w:p w14:paraId="2C084394" w14:textId="24B01CCB" w:rsidR="00187A14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Murdzek „Demeter i Kora“, </w:t>
      </w:r>
    </w:p>
    <w:p w14:paraId="51BBBEEA" w14:textId="5CCF33B6" w:rsidR="00187A14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B. Prus „Katarynka“, </w:t>
      </w:r>
    </w:p>
    <w:p w14:paraId="2072D85A" w14:textId="479118B5" w:rsidR="00187A14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H. Sienkiewicz „W pustyni i w puszczy“, </w:t>
      </w:r>
    </w:p>
    <w:p w14:paraId="47063BDB" w14:textId="24CAB949" w:rsidR="00187A14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Szczygielski „Czarownica piętro niżej“, </w:t>
      </w:r>
    </w:p>
    <w:p w14:paraId="2648F88E" w14:textId="5E214A92" w:rsidR="00187A14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Twain „Przygody Tomka Sawyera“, </w:t>
      </w:r>
    </w:p>
    <w:p w14:paraId="50F28169" w14:textId="1115DB56" w:rsidR="0003751E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W. Zahorski „Podania i legendy wileńskie“</w:t>
      </w:r>
      <w:r w:rsidR="00187A1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</w:p>
    <w:p w14:paraId="025B7589" w14:textId="68A68260" w:rsidR="0003751E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Biblija: „O stworzeniu świata i człowieka“, „Przypowieść o miłosiernym Samarytaninie“</w:t>
      </w:r>
      <w:r w:rsidR="00187A1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</w:p>
    <w:p w14:paraId="09B8BAD3" w14:textId="5572B1D6" w:rsidR="0003751E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lt-LT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t-BR" w:eastAsia="lt-LT"/>
          <w14:ligatures w14:val="none"/>
        </w:rPr>
        <w:t xml:space="preserve">21.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t-BR" w:eastAsia="lt-LT"/>
          <w14:ligatures w14:val="none"/>
        </w:rPr>
        <w:t>Mitai: „Prometeusz“, „Demeter i Kora“, „Herakles“, „Tułaczka Odyseusza“</w:t>
      </w:r>
      <w:r w:rsidR="00187A14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t-BR" w:eastAsia="lt-LT"/>
          <w14:ligatures w14:val="none"/>
        </w:rPr>
        <w:t>,</w:t>
      </w:r>
    </w:p>
    <w:p w14:paraId="4018ABB1" w14:textId="77777777" w:rsidR="00EC2091" w:rsidRPr="00EC2091" w:rsidRDefault="00EC2091" w:rsidP="00EC2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lt-LT"/>
          <w14:ligatures w14:val="none"/>
        </w:rPr>
      </w:pPr>
      <w:r w:rsidRPr="00632E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Klasikinių ir šiuolaikinių autorių eilėraščiai</w:t>
      </w:r>
      <w:r w:rsidRPr="00632E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3DD5BD56" w14:textId="24CC156D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I. Gałczyński, </w:t>
      </w:r>
    </w:p>
    <w:p w14:paraId="21480B83" w14:textId="445D35F7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Iłłakowiczówna, </w:t>
      </w:r>
    </w:p>
    <w:p w14:paraId="49F09847" w14:textId="51A316A0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H. Januszewska, </w:t>
      </w:r>
    </w:p>
    <w:p w14:paraId="48D99BD2" w14:textId="6FE714C2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Kulmowa, </w:t>
      </w:r>
    </w:p>
    <w:p w14:paraId="4B6B9428" w14:textId="0581C82F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Cz. Miłosz, </w:t>
      </w:r>
    </w:p>
    <w:p w14:paraId="4DC72E49" w14:textId="3A6388A8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2</w:t>
      </w:r>
      <w:r w:rsidR="006162E6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7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Słowacki, </w:t>
      </w:r>
    </w:p>
    <w:p w14:paraId="6BB513D9" w14:textId="652E9830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2</w:t>
      </w:r>
      <w:r w:rsidR="006162E6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8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Tuwim, </w:t>
      </w:r>
    </w:p>
    <w:p w14:paraId="2965E892" w14:textId="6D8E9295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29</w:t>
      </w:r>
      <w:r w:rsidR="00050D5A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Twardowski, </w:t>
      </w:r>
    </w:p>
    <w:p w14:paraId="0EE3F105" w14:textId="3B79C9F9" w:rsidR="0003751E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3</w:t>
      </w:r>
      <w:r w:rsidR="006162E6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0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D. Wawiłow</w:t>
      </w:r>
      <w:r w:rsidR="004D5FF5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.</w:t>
      </w:r>
    </w:p>
    <w:p w14:paraId="59A21869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3A8F494D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6 klasė</w:t>
      </w:r>
    </w:p>
    <w:p w14:paraId="25FBE657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04D58AEF" w14:textId="21E4642E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F. H. Burnett, „Tajemniczy ogród“, </w:t>
      </w:r>
    </w:p>
    <w:p w14:paraId="16C1F652" w14:textId="30467C81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Dziewit-Meller „Damy, dziewuchy, dziewczyny. Podróże w spódnicy“, </w:t>
      </w:r>
    </w:p>
    <w:p w14:paraId="4697EF3C" w14:textId="4C30E8D6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I. Gałczyński „Teatrzyk Zielona Gęś“, </w:t>
      </w:r>
    </w:p>
    <w:p w14:paraId="003AC99E" w14:textId="6BBD6402" w:rsidR="00697726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R. Kosik,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 </w:t>
      </w:r>
    </w:p>
    <w:p w14:paraId="1799D976" w14:textId="3A367F38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Marciniak „Historia Polski dla Piotrka“, </w:t>
      </w:r>
    </w:p>
    <w:p w14:paraId="7DFA6241" w14:textId="31106D36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Mickiewicz „Pan Tadeusz“, </w:t>
      </w:r>
    </w:p>
    <w:p w14:paraId="1C1D346F" w14:textId="72FBABE0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R. Mieczkowski</w:t>
      </w:r>
      <w:r w:rsidR="00A026DF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apysakos, </w:t>
      </w:r>
    </w:p>
    <w:p w14:paraId="4075201B" w14:textId="368F609A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E. Niziurski, </w:t>
      </w:r>
    </w:p>
    <w:p w14:paraId="680DB544" w14:textId="0827A9F1" w:rsidR="00A026DF" w:rsidRPr="00ED5DCB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lastRenderedPageBreak/>
        <w:t xml:space="preserve">9. </w:t>
      </w:r>
      <w:r w:rsidR="0003751E"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Paterson „Most do Terabithii“, </w:t>
      </w:r>
    </w:p>
    <w:p w14:paraId="7097073B" w14:textId="5D774955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R. R. Tolkien „Hobbit, czyli tam i z powrotem“, </w:t>
      </w:r>
    </w:p>
    <w:p w14:paraId="4E4549D4" w14:textId="2B903E24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Podsiadło „Czerwona kartka dla Sprężyny“, </w:t>
      </w:r>
    </w:p>
    <w:p w14:paraId="2C7E5618" w14:textId="5E394D59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H. Sienkiewicz „Janko Muzykant“, </w:t>
      </w:r>
    </w:p>
    <w:p w14:paraId="3D220D5E" w14:textId="393BD072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Syrokomla „Gawędy“, </w:t>
      </w:r>
    </w:p>
    <w:p w14:paraId="480A57C2" w14:textId="7339EA06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Styszyńska „Idol. Maria Skłodowska-Curie“, </w:t>
      </w:r>
    </w:p>
    <w:p w14:paraId="4443B579" w14:textId="72BDCFD1" w:rsidR="00DB06AA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Szmaglewska „Czarne stopy“, </w:t>
      </w:r>
    </w:p>
    <w:p w14:paraId="4BC06980" w14:textId="0E7E148C" w:rsidR="0003751E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D. Terakowska „Córka Czarownic“</w:t>
      </w:r>
      <w:r w:rsidR="00DB06AA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„Lustro pana Grymsa“.</w:t>
      </w:r>
    </w:p>
    <w:p w14:paraId="2F9C41CC" w14:textId="5CC31579" w:rsidR="0003751E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Biblija: „Przypowieść o siewcy“, „Przypowieść o talentach“</w:t>
      </w:r>
      <w:r w:rsidR="00A026DF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</w:p>
    <w:p w14:paraId="1894F0F9" w14:textId="61F3E113" w:rsidR="0003751E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Mitai: „Tezeusz i Ariadna“, „Orfeusz i Eurydyka“, „Dedal i Ikar“</w:t>
      </w:r>
      <w:r w:rsidR="00A026DF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</w:p>
    <w:p w14:paraId="4CDD553F" w14:textId="77777777" w:rsidR="00EC2091" w:rsidRPr="00FA092C" w:rsidRDefault="00EC2091" w:rsidP="00EC2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632E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Klasikinių ir šiuolaikinių autorių eilėraščiai</w:t>
      </w:r>
      <w:r w:rsidRPr="00632E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5B89BD27" w14:textId="071497FE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Iłłakowiczówna, </w:t>
      </w:r>
    </w:p>
    <w:p w14:paraId="4EC0760C" w14:textId="46E50C8A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I. Gałczyński, </w:t>
      </w:r>
    </w:p>
    <w:p w14:paraId="1256A96D" w14:textId="25794BC3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H. Januszewska, </w:t>
      </w:r>
    </w:p>
    <w:p w14:paraId="3DBB89D0" w14:textId="4A48A111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Kochanowski, </w:t>
      </w:r>
    </w:p>
    <w:p w14:paraId="26B45DA9" w14:textId="54AC4D21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Kofta, </w:t>
      </w:r>
    </w:p>
    <w:p w14:paraId="0EE5D022" w14:textId="1FC9609C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Kulmowa, </w:t>
      </w:r>
    </w:p>
    <w:p w14:paraId="636B9007" w14:textId="5CCC6CEE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Cz. Miłosz, </w:t>
      </w:r>
    </w:p>
    <w:p w14:paraId="6D5162BF" w14:textId="0FDA0A1E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2</w:t>
      </w:r>
      <w:r w:rsidR="00C94F72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6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Rybałko, </w:t>
      </w:r>
    </w:p>
    <w:p w14:paraId="2D787A7C" w14:textId="5E7722C3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2</w:t>
      </w:r>
      <w:r w:rsidR="00C94F72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7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Słowacki, </w:t>
      </w:r>
    </w:p>
    <w:p w14:paraId="4ABFFFD6" w14:textId="3879A175" w:rsidR="00A026DF" w:rsidRPr="00FA092C" w:rsidRDefault="00050D5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2</w:t>
      </w:r>
      <w:r w:rsidR="00C94F72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8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Szymborska, </w:t>
      </w:r>
    </w:p>
    <w:p w14:paraId="24ED4D56" w14:textId="319EDC5B" w:rsidR="0003751E" w:rsidRPr="00FA092C" w:rsidRDefault="00C94F72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29</w:t>
      </w:r>
      <w:r w:rsidR="00050D5A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D. Wawiłow.</w:t>
      </w:r>
    </w:p>
    <w:p w14:paraId="3EBC9DA8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64F8FF76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7 klasė</w:t>
      </w:r>
    </w:p>
    <w:p w14:paraId="3F6D2C02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569AEFD4" w14:textId="2C4A4524" w:rsidR="00A026DF" w:rsidRPr="00FA092C" w:rsidRDefault="0003751E" w:rsidP="009D2E65">
      <w:pPr>
        <w:pStyle w:val="Sraopastrai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D. Defoe „Przypadki Robinsona Kruzoe“, </w:t>
      </w:r>
    </w:p>
    <w:p w14:paraId="4E8D9D9B" w14:textId="20BC329D" w:rsidR="00A026DF" w:rsidRPr="00FA092C" w:rsidRDefault="009D2E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Ch. Dickens „Opowieść wigilijna“, </w:t>
      </w:r>
    </w:p>
    <w:p w14:paraId="323BAA14" w14:textId="67D64034" w:rsidR="00A026DF" w:rsidRPr="00FA092C" w:rsidRDefault="009D2E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Domańska „Historia żółtej ciżemki“ („Święty Kazimierz“), </w:t>
      </w:r>
    </w:p>
    <w:p w14:paraId="1A04D348" w14:textId="5B16546F" w:rsidR="00A026DF" w:rsidRPr="00FA092C" w:rsidRDefault="009D2E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de Saint-Exupery „Mały Książę“, </w:t>
      </w:r>
    </w:p>
    <w:p w14:paraId="5B085E4C" w14:textId="0A0C3B7C" w:rsidR="00A026DF" w:rsidRPr="00FA092C" w:rsidRDefault="009D2E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I. Jurgielewiczowa „Ten obcy“, </w:t>
      </w:r>
    </w:p>
    <w:p w14:paraId="55EEF911" w14:textId="62582BF3" w:rsidR="00A026DF" w:rsidRPr="00FA092C" w:rsidRDefault="009D2E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I. Gałczyński „Teatrzyk Zielona Gęś“, </w:t>
      </w:r>
    </w:p>
    <w:p w14:paraId="6959566E" w14:textId="6AE00974" w:rsidR="00A026DF" w:rsidRPr="00FA092C" w:rsidRDefault="009D2E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J. Kochanowski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„Treny“, </w:t>
      </w:r>
    </w:p>
    <w:p w14:paraId="27081AA5" w14:textId="4031A3CC" w:rsidR="00A026DF" w:rsidRPr="00FA092C" w:rsidRDefault="009D2E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. Krasicki „Żona modna“,</w:t>
      </w:r>
    </w:p>
    <w:p w14:paraId="0E26C9E4" w14:textId="164C6D48" w:rsidR="00A026DF" w:rsidRPr="005E2665" w:rsidRDefault="009D2E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9.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J. I. Kraszewski „Kunigas“, </w:t>
      </w:r>
    </w:p>
    <w:p w14:paraId="2EAB761D" w14:textId="7687A542" w:rsidR="00A026DF" w:rsidRPr="005E2665" w:rsidRDefault="009D2E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10.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>S. Lem</w:t>
      </w:r>
      <w:r w:rsidR="00A026DF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,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>apsakymai</w:t>
      </w:r>
      <w:r w:rsidR="00A026DF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, </w:t>
      </w:r>
    </w:p>
    <w:p w14:paraId="4BF5B224" w14:textId="7FF3DC51" w:rsidR="00A026DF" w:rsidRPr="00FA092C" w:rsidRDefault="009D2E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Makuszyński „Szatan z siódmej klasy“, </w:t>
      </w:r>
    </w:p>
    <w:p w14:paraId="7E1A9CBC" w14:textId="502622A3" w:rsidR="00A026DF" w:rsidRPr="00FA092C" w:rsidRDefault="009D2E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Mickiewicz „Świtezianka“, „Grażyna“, </w:t>
      </w:r>
      <w:r w:rsidR="006162E6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„Dziady cz. II“,</w:t>
      </w:r>
    </w:p>
    <w:p w14:paraId="36DC5CB5" w14:textId="7F6AB2F8" w:rsidR="00A026DF" w:rsidRPr="00FA092C" w:rsidRDefault="009D2E65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Piotrowicz „Moja czasoprzestrzeń“, </w:t>
      </w:r>
    </w:p>
    <w:p w14:paraId="0A7A4A31" w14:textId="7ACE0CE4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Mrożek „Lew“, </w:t>
      </w:r>
    </w:p>
    <w:p w14:paraId="220DCC16" w14:textId="69FF0A9C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Musierowicz, </w:t>
      </w:r>
    </w:p>
    <w:p w14:paraId="72E2DD9D" w14:textId="45698E82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A. Onichimowska</w:t>
      </w:r>
      <w:r w:rsidR="00A026DF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apsakymai, </w:t>
      </w:r>
    </w:p>
    <w:p w14:paraId="16F979FE" w14:textId="6B303231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B. Prus „Z legend dawnego Egiptu“</w:t>
      </w:r>
      <w:r w:rsidR="00A026DF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„Sen“ ir „Omyłka“, </w:t>
      </w:r>
    </w:p>
    <w:p w14:paraId="056B07CC" w14:textId="66B6FF95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Pranić „Ela-Sanela“, </w:t>
      </w:r>
    </w:p>
    <w:p w14:paraId="624D332F" w14:textId="59D2C125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S. Reymont „Chłopi“, </w:t>
      </w:r>
    </w:p>
    <w:p w14:paraId="2026BA71" w14:textId="7C9FB124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H. Sienkiewicz „Latarnik“, </w:t>
      </w:r>
    </w:p>
    <w:p w14:paraId="7682B286" w14:textId="6C6D455B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Syrokomla „Margier“, </w:t>
      </w:r>
    </w:p>
    <w:p w14:paraId="34475779" w14:textId="5D74758E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Szczygielski „Serce Neftydy“, </w:t>
      </w:r>
    </w:p>
    <w:p w14:paraId="5A3E0FE8" w14:textId="6749C60D" w:rsidR="0003751E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S. Żeromski „Syzyfowe prace“</w:t>
      </w:r>
      <w:r w:rsidR="00A026DF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</w:p>
    <w:p w14:paraId="02950531" w14:textId="2EF04148" w:rsidR="00AD049C" w:rsidRPr="00FA092C" w:rsidRDefault="00AD049C" w:rsidP="00AD04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632E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Klasikinių ir šiuolaikinių autorių eilėraščiai</w:t>
      </w:r>
      <w:r w:rsidRPr="00632E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161687EE" w14:textId="6815CDF6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R. Brandstaetter, </w:t>
      </w:r>
    </w:p>
    <w:p w14:paraId="5BA3B417" w14:textId="16DF8BCF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lastRenderedPageBreak/>
        <w:t xml:space="preserve">25.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Iłłakowiczówna, </w:t>
      </w:r>
    </w:p>
    <w:p w14:paraId="617222CF" w14:textId="0E3994C4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Cz. Miłosz,</w:t>
      </w:r>
    </w:p>
    <w:p w14:paraId="211CA2D1" w14:textId="42C127A4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Lec, </w:t>
      </w:r>
    </w:p>
    <w:p w14:paraId="04717E25" w14:textId="715C9DED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Rybałko, </w:t>
      </w:r>
    </w:p>
    <w:p w14:paraId="6F6B79F0" w14:textId="77F0EDBC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Słowacki, </w:t>
      </w:r>
    </w:p>
    <w:p w14:paraId="57E27121" w14:textId="164BBD85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Szymborska, </w:t>
      </w:r>
    </w:p>
    <w:p w14:paraId="1580C636" w14:textId="47BBC9F6" w:rsidR="00A026DF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Świetlicki, </w:t>
      </w:r>
    </w:p>
    <w:p w14:paraId="19F5268D" w14:textId="69607790" w:rsidR="0003751E" w:rsidRPr="00FA092C" w:rsidRDefault="006162E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J. Twardowski.</w:t>
      </w:r>
    </w:p>
    <w:p w14:paraId="6CD4BEF2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38AE2DF2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8 klasė</w:t>
      </w:r>
    </w:p>
    <w:p w14:paraId="0D256346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38232735" w14:textId="480CA7F5" w:rsidR="00A026DF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Białoszewski „Pamiętnik z powstania warszawskiego“, </w:t>
      </w:r>
    </w:p>
    <w:p w14:paraId="27922EFD" w14:textId="341219F2" w:rsidR="00A026DF" w:rsidRPr="005E2665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lt-LT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t-LT"/>
          <w14:ligatures w14:val="none"/>
        </w:rPr>
        <w:t xml:space="preserve">2.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t-LT"/>
          <w14:ligatures w14:val="none"/>
        </w:rPr>
        <w:t xml:space="preserve">A. C. Doyle „Sherlock Holmes“, </w:t>
      </w:r>
    </w:p>
    <w:p w14:paraId="2EF4380B" w14:textId="03D7D0CA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Hemar, </w:t>
      </w:r>
    </w:p>
    <w:p w14:paraId="5237CFBA" w14:textId="778612F3" w:rsidR="00A026DF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Green „Gwiazd naszych wina“, </w:t>
      </w:r>
    </w:p>
    <w:p w14:paraId="097A1463" w14:textId="0DB9CBAE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E. Hemingway „Stary człowiek i morze“, </w:t>
      </w:r>
    </w:p>
    <w:p w14:paraId="077420D7" w14:textId="60B94FFB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Fredro „Zemsta“, </w:t>
      </w:r>
    </w:p>
    <w:p w14:paraId="1A8B4BA8" w14:textId="5876F02A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Kamiński „Kamienie na szaniec“, </w:t>
      </w:r>
    </w:p>
    <w:p w14:paraId="269E9FDD" w14:textId="68676645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R. Kapuściński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</w:p>
    <w:p w14:paraId="5CE81EE8" w14:textId="22B3FED2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T. Konwicki „Dziura w niebie“, </w:t>
      </w:r>
    </w:p>
    <w:p w14:paraId="3FFAE224" w14:textId="6ADD20DA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I. Krasicki „Człowiek i zdrowie“, </w:t>
      </w:r>
    </w:p>
    <w:p w14:paraId="54D6CF57" w14:textId="36362F97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Lem, </w:t>
      </w:r>
    </w:p>
    <w:p w14:paraId="729883B8" w14:textId="601176EA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H. Lee „Zabić drozda“, </w:t>
      </w:r>
    </w:p>
    <w:p w14:paraId="49E69037" w14:textId="03039BC5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Mickiewicz „Pan Tadeusz“ (Spowiedź Jacka Soplica), </w:t>
      </w:r>
    </w:p>
    <w:p w14:paraId="42574C4C" w14:textId="747A4FC7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Mrożek „Artysta“, </w:t>
      </w:r>
    </w:p>
    <w:p w14:paraId="486D5049" w14:textId="7787DD33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E. Nowak, </w:t>
      </w:r>
    </w:p>
    <w:p w14:paraId="589FC17B" w14:textId="36C54536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E. Orzeszkowa „Daj kwiatek“, </w:t>
      </w:r>
    </w:p>
    <w:p w14:paraId="1FDD3A12" w14:textId="7FF640E5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Piasecki „Zapiski oficera Armii Czerwonej“, </w:t>
      </w:r>
    </w:p>
    <w:p w14:paraId="58B552F5" w14:textId="5941DC9E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B. Prus „Na wakacjach“, </w:t>
      </w:r>
    </w:p>
    <w:p w14:paraId="0CAEDD07" w14:textId="26C163D9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Sapkowski „Opowieści o Wiedźminie“, </w:t>
      </w:r>
    </w:p>
    <w:p w14:paraId="6BE9AC03" w14:textId="6AB98B2F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Słowacki „Balladyna“, </w:t>
      </w:r>
    </w:p>
    <w:p w14:paraId="7C67B145" w14:textId="77780A8F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Szekspir „Romeo i Julia“, </w:t>
      </w:r>
    </w:p>
    <w:p w14:paraId="310ED9C9" w14:textId="58282D97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D. Terakowska „Tam, gdzie spadają anioły“, </w:t>
      </w:r>
    </w:p>
    <w:p w14:paraId="6E212FCA" w14:textId="474744CE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O. Tokarczuk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apsakymas, </w:t>
      </w:r>
    </w:p>
    <w:p w14:paraId="6E5E3D68" w14:textId="5EA47D52" w:rsidR="0003751E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M. Wańkowicz „Ziele na kraterze“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</w:p>
    <w:p w14:paraId="5ED77EB4" w14:textId="205178D8" w:rsidR="00632E8E" w:rsidRPr="00FA092C" w:rsidRDefault="00632E8E" w:rsidP="00632E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632E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Klasikinių ir šiuolaikinių autorių eilėraščiai</w:t>
      </w:r>
      <w:r w:rsidRPr="00632E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7BBA579B" w14:textId="2B54EDAD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K. Baczyński, </w:t>
      </w:r>
    </w:p>
    <w:p w14:paraId="77917E5E" w14:textId="1C527EF9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Baliński, </w:t>
      </w:r>
    </w:p>
    <w:p w14:paraId="444C737A" w14:textId="216E481C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Iłłakowiczówna, </w:t>
      </w:r>
    </w:p>
    <w:p w14:paraId="72D73601" w14:textId="15CDF3F0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I. Gałczyński, </w:t>
      </w:r>
    </w:p>
    <w:p w14:paraId="36C44A1F" w14:textId="04CB62BF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Z. Herbert, </w:t>
      </w:r>
    </w:p>
    <w:p w14:paraId="283728F1" w14:textId="307522AA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Hulewicz, </w:t>
      </w:r>
    </w:p>
    <w:p w14:paraId="60470076" w14:textId="42F40725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E. Lipska, </w:t>
      </w:r>
    </w:p>
    <w:p w14:paraId="028CDE24" w14:textId="6BEF8E42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H. Mażul, </w:t>
      </w:r>
    </w:p>
    <w:p w14:paraId="0BB60E21" w14:textId="308FDF23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Cz. Miłosz, </w:t>
      </w:r>
    </w:p>
    <w:p w14:paraId="1E37F448" w14:textId="3C5BED35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T. Różewicz, </w:t>
      </w:r>
    </w:p>
    <w:p w14:paraId="04A451A6" w14:textId="6AAD265A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Rybałko, </w:t>
      </w:r>
    </w:p>
    <w:p w14:paraId="6E1AD9D8" w14:textId="62FF3BFD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Słowacki, </w:t>
      </w:r>
    </w:p>
    <w:p w14:paraId="622CE73F" w14:textId="77F28B86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E. Stachura, </w:t>
      </w:r>
    </w:p>
    <w:p w14:paraId="5ACF9B47" w14:textId="168125D0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Szymborska, </w:t>
      </w:r>
    </w:p>
    <w:p w14:paraId="28999E48" w14:textId="6B937458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lastRenderedPageBreak/>
        <w:t xml:space="preserve">39.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Sztaudynger, </w:t>
      </w:r>
    </w:p>
    <w:p w14:paraId="3066BBD6" w14:textId="3E087346" w:rsidR="0003751E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J. Twardowski.</w:t>
      </w:r>
    </w:p>
    <w:p w14:paraId="7040E0B9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03FA0D33" w14:textId="344496BB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 xml:space="preserve">9 </w:t>
      </w:r>
      <w:r w:rsidR="00DB06AA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(</w:t>
      </w: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I gimnazijos</w:t>
      </w:r>
      <w:r w:rsidR="00DB06AA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)</w:t>
      </w: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 xml:space="preserve"> klasė</w:t>
      </w:r>
    </w:p>
    <w:p w14:paraId="2AD917E6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65769923" w14:textId="26FBBAAD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1. Biblija</w:t>
      </w:r>
      <w:r w:rsidR="007518AB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</w:p>
    <w:p w14:paraId="11DDB19A" w14:textId="5FBF8C3A" w:rsidR="0003751E" w:rsidRPr="00632E8E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2. Antika</w:t>
      </w:r>
      <w:r w:rsidR="00632E8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 m</w:t>
      </w:r>
      <w:r w:rsidRPr="00632E8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itai, </w:t>
      </w:r>
      <w:r w:rsidR="00632E8E" w:rsidRPr="00632E8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e</w:t>
      </w:r>
      <w:r w:rsidRPr="00632E8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pas</w:t>
      </w:r>
      <w:r w:rsidR="007518AB" w:rsidRPr="00632E8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</w:p>
    <w:p w14:paraId="00F32B47" w14:textId="4C775EA8" w:rsidR="0003751E" w:rsidRPr="00632E8E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632E8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3. Viduramžiai</w:t>
      </w:r>
      <w:r w:rsidR="00632E8E" w:rsidRPr="00632E8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 r</w:t>
      </w:r>
      <w:r w:rsidRPr="00632E8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iterių literatūra</w:t>
      </w:r>
      <w:r w:rsidR="00632E8E" w:rsidRPr="00632E8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  <w:r w:rsidR="00632E8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p</w:t>
      </w:r>
      <w:r w:rsidRPr="00632E8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irmieji religiniai ir pasaulietiški kūriniai lenkų kalba</w:t>
      </w:r>
      <w:r w:rsidR="007518AB" w:rsidRPr="00632E8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  <w:r w:rsidRPr="00632E8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</w:p>
    <w:p w14:paraId="1E6FADA4" w14:textId="733D4A3E" w:rsidR="00762884" w:rsidRPr="00ED5DCB" w:rsidRDefault="0003751E" w:rsidP="007518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ED5D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Renesansas. Literatūros kūriniai gimtąja kalba</w:t>
      </w:r>
      <w:r w:rsidR="00697726"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:</w:t>
      </w:r>
      <w:r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</w:p>
    <w:p w14:paraId="2E83238C" w14:textId="573A99AC" w:rsidR="00762884" w:rsidRPr="00FA092C" w:rsidRDefault="00554EA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M. Rej</w:t>
      </w:r>
      <w:r w:rsidR="007518AB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</w:p>
    <w:p w14:paraId="69E31B4F" w14:textId="1BBE787B" w:rsidR="00762884" w:rsidRPr="00FA092C" w:rsidRDefault="0034044D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5</w:t>
      </w:r>
      <w:r w:rsidR="00554EA6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J. Kochanowski „Pieśni“</w:t>
      </w:r>
      <w:r w:rsidR="00614742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„Czego chcesz od nas</w:t>
      </w:r>
      <w:r w:rsidR="007518AB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Panie“, „Treny“</w:t>
      </w:r>
      <w:r w:rsidR="007518AB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</w:p>
    <w:p w14:paraId="0BCFFD77" w14:textId="05DCEE30" w:rsidR="0003751E" w:rsidRPr="00FA092C" w:rsidRDefault="0034044D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6</w:t>
      </w:r>
      <w:r w:rsidR="007518AB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P. Skarga „Kazanie o miłości ku ojczyźnie“</w:t>
      </w:r>
      <w:r w:rsidR="007518AB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</w:p>
    <w:p w14:paraId="03055BF4" w14:textId="10A652D0" w:rsidR="00762884" w:rsidRPr="00FA092C" w:rsidRDefault="0003751E" w:rsidP="007518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Barokas</w:t>
      </w:r>
      <w:r w:rsidR="00697726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: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</w:p>
    <w:p w14:paraId="05866B29" w14:textId="2DE18F82" w:rsidR="00762884" w:rsidRPr="00FA092C" w:rsidRDefault="0034044D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7</w:t>
      </w:r>
      <w:r w:rsidR="007518AB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A. Morsztyn</w:t>
      </w:r>
      <w:r w:rsidR="007518AB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eilėraščiai, </w:t>
      </w:r>
    </w:p>
    <w:p w14:paraId="2724B6D2" w14:textId="7E525A47" w:rsidR="00762884" w:rsidRPr="00FA092C" w:rsidRDefault="0034044D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8</w:t>
      </w:r>
      <w:r w:rsidR="007518AB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Ch. Pasek „Pamiętniki“, </w:t>
      </w:r>
    </w:p>
    <w:p w14:paraId="2D018540" w14:textId="4426EF25" w:rsidR="00762884" w:rsidRPr="00FA092C" w:rsidRDefault="0034044D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9</w:t>
      </w:r>
      <w:r w:rsidR="007518AB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Sarbiewski, </w:t>
      </w:r>
    </w:p>
    <w:p w14:paraId="750F98AA" w14:textId="400D99B4" w:rsidR="00762884" w:rsidRPr="00FA092C" w:rsidRDefault="007518A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1</w:t>
      </w:r>
      <w:r w:rsidR="0034044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0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Jan III Sobieski „Listy do Marysieńki“, </w:t>
      </w:r>
    </w:p>
    <w:p w14:paraId="453B7A53" w14:textId="5F2ADDF7" w:rsidR="0003751E" w:rsidRPr="00FA092C" w:rsidRDefault="007518A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1</w:t>
      </w:r>
      <w:r w:rsidR="0034044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1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M. Sęp-Szarzyński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eilėraščiai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</w:p>
    <w:p w14:paraId="3945D323" w14:textId="5DDDE7AF" w:rsidR="00762884" w:rsidRPr="00FA092C" w:rsidRDefault="0003751E" w:rsidP="00697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Šviečiamasis amžius</w:t>
      </w:r>
      <w:r w:rsidR="00697726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: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</w:p>
    <w:p w14:paraId="10F5A6BD" w14:textId="2462BAC4" w:rsidR="00762884" w:rsidRPr="00FA092C" w:rsidRDefault="007518A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1</w:t>
      </w:r>
      <w:r w:rsidR="0034044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2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I. Krasicki „Bajki“</w:t>
      </w:r>
      <w:r w:rsidR="004458C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„Do króla“, „Monachomachia“,</w:t>
      </w:r>
    </w:p>
    <w:p w14:paraId="148188F4" w14:textId="733675C7" w:rsidR="00762884" w:rsidRPr="00FA092C" w:rsidRDefault="007518A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1</w:t>
      </w:r>
      <w:r w:rsidR="0034044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3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F. Karpiński „Laura i Filon“, „Bóg się rodzi“, </w:t>
      </w:r>
    </w:p>
    <w:p w14:paraId="15D09B0F" w14:textId="469EA7AE" w:rsidR="0003751E" w:rsidRPr="00FA092C" w:rsidRDefault="007518A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1</w:t>
      </w:r>
      <w:r w:rsidR="0034044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4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J. Wybicki „Pieśń Legionów Polskich we Włoszech“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</w:p>
    <w:p w14:paraId="7F8F680A" w14:textId="65D82608" w:rsidR="00762884" w:rsidRPr="00FA092C" w:rsidRDefault="0003751E" w:rsidP="00697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Romantizmas</w:t>
      </w:r>
      <w:r w:rsidR="00697726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: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</w:p>
    <w:p w14:paraId="36FBFF49" w14:textId="1CBD18CC" w:rsidR="00762884" w:rsidRPr="00FA092C" w:rsidRDefault="007518A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1</w:t>
      </w:r>
      <w:r w:rsidR="0034044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5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A. Fredro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34044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dramos,</w:t>
      </w:r>
    </w:p>
    <w:p w14:paraId="6F837A80" w14:textId="3F13F504" w:rsidR="00762884" w:rsidRPr="00FA092C" w:rsidRDefault="007518A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1</w:t>
      </w:r>
      <w:r w:rsidR="0034044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6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I. Kraszewski „Powieść bez tytułu“, </w:t>
      </w:r>
    </w:p>
    <w:p w14:paraId="2428FE48" w14:textId="3F433AE9" w:rsidR="00762884" w:rsidRPr="00FA092C" w:rsidRDefault="007518A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1</w:t>
      </w:r>
      <w:r w:rsidR="0034044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7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A. Mickiewicz</w:t>
      </w:r>
      <w:r w:rsidR="00C94F72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„Ballady i romanse“ („Romantyczność“, „Lilie“), „Dziady cz. II“,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 „Konrad Wallenrod“,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„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Pan Tadeusz“,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</w:p>
    <w:p w14:paraId="60A424B7" w14:textId="1137D8E2" w:rsidR="00762884" w:rsidRPr="00FA092C" w:rsidRDefault="007518A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1</w:t>
      </w:r>
      <w:r w:rsidR="0034044D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8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C. K. Norwid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eilėraščiai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, </w:t>
      </w:r>
    </w:p>
    <w:p w14:paraId="2FB8325A" w14:textId="27D139BE" w:rsidR="00762884" w:rsidRPr="00FA092C" w:rsidRDefault="0034044D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19</w:t>
      </w:r>
      <w:r w:rsidR="007518AB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J. Słowacki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eilėraščiai,</w:t>
      </w:r>
    </w:p>
    <w:p w14:paraId="7ED94299" w14:textId="598FBF4C" w:rsidR="0003751E" w:rsidRPr="00FA092C" w:rsidRDefault="007518A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2</w:t>
      </w:r>
      <w:r w:rsidR="0034044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0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W. Syrokomla.</w:t>
      </w:r>
    </w:p>
    <w:p w14:paraId="6FDCD19A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0562020D" w14:textId="31651F01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 xml:space="preserve">10 </w:t>
      </w:r>
      <w:r w:rsidR="00DB06AA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(</w:t>
      </w: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II gimnazijos</w:t>
      </w:r>
      <w:r w:rsidR="00DB06AA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)</w:t>
      </w: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 xml:space="preserve"> klasė</w:t>
      </w:r>
    </w:p>
    <w:p w14:paraId="1BF55F01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1BF1FC9F" w14:textId="022F5797" w:rsidR="00762884" w:rsidRPr="00FA092C" w:rsidRDefault="0003751E" w:rsidP="00697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Pozityvistinė literatūra</w:t>
      </w:r>
      <w:r w:rsidR="00697726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: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</w:p>
    <w:p w14:paraId="6C65F7BA" w14:textId="11A0C1C4" w:rsidR="00762884" w:rsidRPr="00FA092C" w:rsidRDefault="007518A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B. Prus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feljetonai</w:t>
      </w:r>
      <w:r w:rsidR="00DB06AA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 novelės, </w:t>
      </w:r>
    </w:p>
    <w:p w14:paraId="71BE6FA7" w14:textId="4615C064" w:rsidR="00762884" w:rsidRPr="00FA092C" w:rsidRDefault="007518A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H. Sienkiewicz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novelės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 „Quo vadis“, „Potop“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, </w:t>
      </w:r>
    </w:p>
    <w:p w14:paraId="00373F72" w14:textId="12770C0D" w:rsidR="00762884" w:rsidRPr="00FA092C" w:rsidRDefault="007518A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E. Orzeszkowa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novelės, </w:t>
      </w:r>
    </w:p>
    <w:p w14:paraId="03474AFF" w14:textId="4EC37870" w:rsidR="00762884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>M. Konopnicka „Mendel Gdański“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eilėraščiai, </w:t>
      </w:r>
    </w:p>
    <w:p w14:paraId="2F4A5845" w14:textId="73D13350" w:rsidR="0003751E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A. Asnyk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eilėraščiai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</w:p>
    <w:p w14:paraId="4175013A" w14:textId="26408B1A" w:rsidR="00762884" w:rsidRPr="00FA092C" w:rsidRDefault="0003751E" w:rsidP="00AD7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Modernizmas (Młoda Polska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)</w:t>
      </w:r>
      <w:r w:rsidR="00AD740B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: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</w:p>
    <w:p w14:paraId="18D0DA2A" w14:textId="163379DE" w:rsidR="00762884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K. Przerwa-Tetmajer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eilėraščiai, </w:t>
      </w:r>
    </w:p>
    <w:p w14:paraId="51AA4776" w14:textId="74990163" w:rsidR="00762884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J. Kasprowicz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eilėraščiai, </w:t>
      </w:r>
    </w:p>
    <w:p w14:paraId="47CC5468" w14:textId="3E6A7B6A" w:rsidR="00762884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L. Staff 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 e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ilėraščiai, </w:t>
      </w:r>
    </w:p>
    <w:p w14:paraId="146A5528" w14:textId="77035C3E" w:rsidR="00762884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Żeromski „Siłaczka“, „Wierna rzeka“, </w:t>
      </w:r>
    </w:p>
    <w:p w14:paraId="52291DAA" w14:textId="7DF29FB0" w:rsidR="0003751E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G. Zapolska „Moralność pani Dulskiej“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,</w:t>
      </w:r>
    </w:p>
    <w:p w14:paraId="2E419A34" w14:textId="4CEEC7A1" w:rsidR="00762884" w:rsidRPr="00ED5DCB" w:rsidRDefault="0003751E" w:rsidP="00697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</w:pPr>
      <w:r w:rsidRPr="00ED5D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i-FI" w:eastAsia="lt-LT"/>
          <w14:ligatures w14:val="none"/>
        </w:rPr>
        <w:t>Tarpukario 20-metis</w:t>
      </w:r>
      <w:r w:rsidR="00697726"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>:</w:t>
      </w:r>
      <w:r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 </w:t>
      </w:r>
    </w:p>
    <w:p w14:paraId="2647B929" w14:textId="5E297D1A" w:rsidR="00762884" w:rsidRPr="00ED5DCB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</w:pPr>
      <w:r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11. </w:t>
      </w:r>
      <w:r w:rsidR="0003751E"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>J. Tuwim</w:t>
      </w:r>
      <w:r w:rsidR="00762884"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, </w:t>
      </w:r>
      <w:r w:rsidR="0003751E"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eilėraščiai, </w:t>
      </w:r>
    </w:p>
    <w:p w14:paraId="63A2BCEC" w14:textId="03B97916" w:rsidR="00762884" w:rsidRPr="00ED5DCB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</w:pPr>
      <w:r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12. </w:t>
      </w:r>
      <w:r w:rsidR="0003751E"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>K. Wierzyński</w:t>
      </w:r>
      <w:r w:rsidR="00762884"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, </w:t>
      </w:r>
      <w:r w:rsidR="0003751E"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eilėraščiai, </w:t>
      </w:r>
    </w:p>
    <w:p w14:paraId="20B11E7F" w14:textId="4B55E96E" w:rsidR="00762884" w:rsidRPr="00ED5DCB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</w:pPr>
      <w:r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13. </w:t>
      </w:r>
      <w:r w:rsidR="0003751E"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>Cz. Miłosz</w:t>
      </w:r>
      <w:r w:rsidR="00762884"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, </w:t>
      </w:r>
      <w:r w:rsidR="0003751E"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eilėraščiai, </w:t>
      </w:r>
    </w:p>
    <w:p w14:paraId="68772512" w14:textId="44E791A9" w:rsidR="00762884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T. Bujnicki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eilėraščiai, </w:t>
      </w:r>
    </w:p>
    <w:p w14:paraId="3E71A4EE" w14:textId="77E2085F" w:rsidR="00762884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lastRenderedPageBreak/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M. Pawlikowska-Jasnorzewska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eilėraščiai, </w:t>
      </w:r>
    </w:p>
    <w:p w14:paraId="76848BD3" w14:textId="144956A7" w:rsidR="00762884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Dąbrowska „Marcin Kozera“, </w:t>
      </w:r>
    </w:p>
    <w:p w14:paraId="10C1AE79" w14:textId="47A6138A" w:rsidR="00762884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K. I. Gałczyński</w:t>
      </w:r>
      <w:r w:rsidR="0076288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eilėraščiai, </w:t>
      </w:r>
    </w:p>
    <w:p w14:paraId="0E63F15B" w14:textId="60F4FCE0" w:rsidR="0003751E" w:rsidRPr="005E2665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18.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>B. Leśmian</w:t>
      </w:r>
      <w:r w:rsidR="00762884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,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>eilėraščiai</w:t>
      </w: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>,</w:t>
      </w:r>
    </w:p>
    <w:p w14:paraId="7C0FEC23" w14:textId="66D232D6" w:rsidR="00B573AE" w:rsidRPr="005E2665" w:rsidRDefault="0003751E" w:rsidP="00697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</w:pPr>
      <w:r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i-FI" w:eastAsia="lt-LT"/>
          <w14:ligatures w14:val="none"/>
        </w:rPr>
        <w:t>Literatūra nuo 1939 m.</w:t>
      </w:r>
      <w:r w:rsidR="00697726"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i-FI" w:eastAsia="lt-LT"/>
          <w14:ligatures w14:val="none"/>
        </w:rPr>
        <w:t>,</w:t>
      </w:r>
      <w:r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i-FI" w:eastAsia="lt-LT"/>
          <w14:ligatures w14:val="none"/>
        </w:rPr>
        <w:t xml:space="preserve"> II pasaulinis karas</w:t>
      </w:r>
      <w:r w:rsidR="00697726"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i-FI" w:eastAsia="lt-LT"/>
          <w14:ligatures w14:val="none"/>
        </w:rPr>
        <w:t xml:space="preserve">, </w:t>
      </w:r>
      <w:r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i-FI" w:eastAsia="lt-LT"/>
          <w14:ligatures w14:val="none"/>
        </w:rPr>
        <w:t>Holokaustas</w:t>
      </w:r>
      <w:r w:rsidR="00697726"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i-FI" w:eastAsia="lt-LT"/>
          <w14:ligatures w14:val="none"/>
        </w:rPr>
        <w:t>, t</w:t>
      </w:r>
      <w:r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i-FI" w:eastAsia="lt-LT"/>
          <w14:ligatures w14:val="none"/>
        </w:rPr>
        <w:t>otalitarizmas</w:t>
      </w:r>
      <w:r w:rsidR="00697726"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i-FI" w:eastAsia="lt-LT"/>
          <w14:ligatures w14:val="none"/>
        </w:rPr>
        <w:t>:</w:t>
      </w: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 </w:t>
      </w:r>
    </w:p>
    <w:p w14:paraId="1D884833" w14:textId="6176D6D8" w:rsidR="00B573AE" w:rsidRPr="005E2665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19.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>K. K. Baczyński</w:t>
      </w:r>
      <w:r w:rsidR="00B573A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,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eilėraščiai, </w:t>
      </w:r>
    </w:p>
    <w:p w14:paraId="3EBE9D22" w14:textId="6114F8B5" w:rsidR="00B573AE" w:rsidRPr="005E2665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20.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>S. Barańczak</w:t>
      </w:r>
      <w:r w:rsidR="00B573A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,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eilėraščiai, </w:t>
      </w:r>
    </w:p>
    <w:p w14:paraId="59AC22DD" w14:textId="09A9D071" w:rsidR="00B573AE" w:rsidRPr="005E2665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21.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>Z. Herbert</w:t>
      </w:r>
      <w:r w:rsidR="00B573A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,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eilėraščiai, </w:t>
      </w:r>
    </w:p>
    <w:p w14:paraId="22EF90C5" w14:textId="4FB8E5BB" w:rsidR="00B573AE" w:rsidRPr="005E2665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22.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>R. Kapuściński</w:t>
      </w:r>
      <w:r w:rsidR="00B573A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,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fi-FI" w:eastAsia="lt-LT"/>
          <w14:ligatures w14:val="none"/>
        </w:rPr>
        <w:t xml:space="preserve">reportažai, </w:t>
      </w:r>
    </w:p>
    <w:p w14:paraId="4FCAD6B6" w14:textId="3A171013" w:rsidR="00B573AE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T. Konwicki</w:t>
      </w:r>
      <w:r w:rsidR="00B573A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romanas, </w:t>
      </w:r>
    </w:p>
    <w:p w14:paraId="7FE9374A" w14:textId="4D3C84AF" w:rsidR="00B573AE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L. Kruczkowski „Niemcy“, </w:t>
      </w:r>
    </w:p>
    <w:p w14:paraId="5C38DF35" w14:textId="5AA7B99C" w:rsidR="00B573AE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Cz. Miłosz</w:t>
      </w:r>
      <w:r w:rsidR="00B573A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eilėraščiai, </w:t>
      </w:r>
    </w:p>
    <w:p w14:paraId="52E128A6" w14:textId="691C7483" w:rsidR="00B573AE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Z. Nałkowska „Medaliony“, </w:t>
      </w:r>
    </w:p>
    <w:p w14:paraId="3AAA0976" w14:textId="6F283899" w:rsidR="00B573AE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Iwaszkiewicz „Ikar“, </w:t>
      </w:r>
    </w:p>
    <w:p w14:paraId="7F7A7453" w14:textId="0032E70C" w:rsidR="00B573AE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W. Piotrowicz</w:t>
      </w:r>
      <w:r w:rsidR="00B573A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apsakymai, </w:t>
      </w:r>
    </w:p>
    <w:p w14:paraId="54F611DD" w14:textId="23F7095B" w:rsidR="00B573AE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T. Różewicz</w:t>
      </w:r>
      <w:r w:rsidR="00B573A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eilėraščiai, </w:t>
      </w:r>
    </w:p>
    <w:p w14:paraId="18E9034E" w14:textId="015082D9" w:rsidR="00B573AE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A. Rybałko</w:t>
      </w:r>
      <w:r w:rsidR="00B573A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eilėraščiai,</w:t>
      </w:r>
    </w:p>
    <w:p w14:paraId="2E4E6F3F" w14:textId="55D28057" w:rsidR="00B573AE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J. Twardowski</w:t>
      </w:r>
      <w:r w:rsidR="00B573A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eilėraščiai, </w:t>
      </w:r>
    </w:p>
    <w:p w14:paraId="650A03FA" w14:textId="2080BB48" w:rsidR="00B573AE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J. Szostakowski</w:t>
      </w:r>
      <w:r w:rsidR="00B573A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eilėraščiai, </w:t>
      </w:r>
    </w:p>
    <w:p w14:paraId="0921B8D4" w14:textId="6F7E9012" w:rsidR="00B573AE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W. Szymborska</w:t>
      </w:r>
      <w:r w:rsidR="00B573A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eilėraščiai, </w:t>
      </w:r>
    </w:p>
    <w:p w14:paraId="2B2EE76F" w14:textId="20A45B30" w:rsidR="0003751E" w:rsidRPr="00FA092C" w:rsidRDefault="00AD740B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O. Tokarczuk</w:t>
      </w:r>
      <w:r w:rsidR="00B573A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apysakos</w:t>
      </w:r>
      <w:r w:rsidR="00A97B7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.</w:t>
      </w:r>
    </w:p>
    <w:p w14:paraId="417149B7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3225DAC2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III gimnazijos klasė</w:t>
      </w:r>
    </w:p>
    <w:p w14:paraId="7145FFD1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2E3CA5E1" w14:textId="77777777" w:rsidR="00B573AE" w:rsidRPr="00FA092C" w:rsidRDefault="0003751E" w:rsidP="00AD740B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Privalomų kūrinių sąrašas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: </w:t>
      </w:r>
    </w:p>
    <w:p w14:paraId="0E64CE98" w14:textId="5BD0DB51" w:rsidR="00B573AE" w:rsidRPr="00FA092C" w:rsidRDefault="00AD740B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Sofokles „Antygona“, </w:t>
      </w:r>
    </w:p>
    <w:p w14:paraId="272EA528" w14:textId="3A33F27E" w:rsidR="00B573AE" w:rsidRPr="00FA092C" w:rsidRDefault="00AD740B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Szekspir „Hamlet“, </w:t>
      </w:r>
    </w:p>
    <w:p w14:paraId="76606FAE" w14:textId="64C66EE5" w:rsidR="009630AA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Mickiewicz „Dziady“, „Pan Tadeusz“, </w:t>
      </w:r>
    </w:p>
    <w:p w14:paraId="39DC017B" w14:textId="12AB5881" w:rsidR="009630AA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E. Orzeszkowa „Nad Niemnem“, </w:t>
      </w:r>
    </w:p>
    <w:p w14:paraId="30F036A6" w14:textId="75C7B4DC" w:rsidR="009630AA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B. Prus „Lalka“, </w:t>
      </w:r>
    </w:p>
    <w:p w14:paraId="1FC45626" w14:textId="2A69002D" w:rsidR="009630AA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Wyspiański „Wesele“, </w:t>
      </w:r>
    </w:p>
    <w:p w14:paraId="2573EFBC" w14:textId="2C7F813C" w:rsidR="0003751E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S. Żeromski „Ludzie bezdomni“.</w:t>
      </w:r>
    </w:p>
    <w:p w14:paraId="3FF5A8B0" w14:textId="77777777" w:rsidR="0003751E" w:rsidRPr="00FA092C" w:rsidRDefault="0003751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4E553304" w14:textId="77777777" w:rsidR="0003751E" w:rsidRPr="00FA092C" w:rsidRDefault="0003751E" w:rsidP="0003751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IV gimnazijos klasė</w:t>
      </w:r>
    </w:p>
    <w:p w14:paraId="3592FA71" w14:textId="77777777" w:rsidR="0003751E" w:rsidRPr="00FA092C" w:rsidRDefault="0003751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</w:p>
    <w:p w14:paraId="48EE8FB1" w14:textId="77777777" w:rsidR="009F7DCB" w:rsidRPr="00FA092C" w:rsidRDefault="0003751E" w:rsidP="009E5FF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Privalomų kūrinių sąrašas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: </w:t>
      </w:r>
    </w:p>
    <w:p w14:paraId="65BD8F86" w14:textId="1E4B65DC" w:rsidR="009F7DCB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Z. Nałkowska „Granica“, </w:t>
      </w:r>
    </w:p>
    <w:p w14:paraId="5FD0889C" w14:textId="220374E7" w:rsidR="009F7DCB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T. Borowski, </w:t>
      </w:r>
    </w:p>
    <w:p w14:paraId="00C0197B" w14:textId="2B0372E7" w:rsidR="009F7DCB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Cz. Miłosz „Dolina Issy“, </w:t>
      </w:r>
    </w:p>
    <w:p w14:paraId="2224AF2F" w14:textId="694ED62C" w:rsidR="009F7DCB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Camus „Dżuma“, </w:t>
      </w:r>
    </w:p>
    <w:p w14:paraId="599B652E" w14:textId="20E95970" w:rsidR="009F7DCB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Mrożek „Tango“, </w:t>
      </w:r>
    </w:p>
    <w:p w14:paraId="629EA0A8" w14:textId="3443E831" w:rsidR="0003751E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O. Tokarczuk „Prawiek i inne czasy“.</w:t>
      </w:r>
    </w:p>
    <w:p w14:paraId="6557335D" w14:textId="77777777" w:rsidR="00656DC8" w:rsidRPr="00FA092C" w:rsidRDefault="00656DC8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</w:pPr>
      <w:bookmarkStart w:id="6" w:name="_Hlk209992883"/>
    </w:p>
    <w:p w14:paraId="10699E97" w14:textId="2D511980" w:rsidR="00656DC8" w:rsidRPr="00FA092C" w:rsidRDefault="0003751E" w:rsidP="00656DC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Rekomenduojamų kūrinių sąrašas</w:t>
      </w:r>
      <w:r w:rsidR="00656DC8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 xml:space="preserve"> III–IV gimnazijos klasė</w:t>
      </w:r>
      <w:r w:rsidR="000F34FA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m</w:t>
      </w:r>
      <w:r w:rsidR="00656DC8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>s</w:t>
      </w:r>
    </w:p>
    <w:p w14:paraId="50573769" w14:textId="5167A674" w:rsidR="009F7DCB" w:rsidRPr="00FA092C" w:rsidRDefault="0003751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</w:t>
      </w:r>
    </w:p>
    <w:p w14:paraId="3388A811" w14:textId="5EB5864F" w:rsidR="009F7DCB" w:rsidRPr="00FA092C" w:rsidRDefault="0003751E" w:rsidP="009E5FFA">
      <w:pPr>
        <w:pStyle w:val="Sraopastraip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Biblia, </w:t>
      </w:r>
    </w:p>
    <w:p w14:paraId="67630C0F" w14:textId="09AAA9DB" w:rsidR="009F7DCB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Ajschylos „Prometeusz skowany“, </w:t>
      </w:r>
    </w:p>
    <w:p w14:paraId="71AA7E5B" w14:textId="25A27437" w:rsidR="009F7DCB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N. Machiavelli „Książę“, </w:t>
      </w:r>
    </w:p>
    <w:p w14:paraId="0879F9D9" w14:textId="4511378B" w:rsidR="009F7DCB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Dante „Boska komedia“,</w:t>
      </w:r>
    </w:p>
    <w:p w14:paraId="727A1629" w14:textId="710985BD" w:rsidR="009F7DCB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5.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 J. W. Goethe „Faust“,</w:t>
      </w:r>
    </w:p>
    <w:p w14:paraId="174E30E8" w14:textId="5B124557" w:rsidR="009F7DCB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lastRenderedPageBreak/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Słowacki „Kordian“, </w:t>
      </w:r>
    </w:p>
    <w:p w14:paraId="5F1EF58A" w14:textId="42E9D2D5" w:rsidR="009F7DCB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H. Balzak „Ojciec Goriot“, </w:t>
      </w:r>
    </w:p>
    <w:p w14:paraId="49BB5A89" w14:textId="0E7B4AFF" w:rsidR="009F7DCB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G. Flaubert „Pani Bovary“, </w:t>
      </w:r>
    </w:p>
    <w:p w14:paraId="48D6BB15" w14:textId="40329F13" w:rsidR="009F7DCB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H. Sienkiewicz „Trylogia“, </w:t>
      </w:r>
    </w:p>
    <w:p w14:paraId="0C95CD19" w14:textId="34575290" w:rsidR="009F7DCB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S. Reymont „Chłopi“, </w:t>
      </w:r>
    </w:p>
    <w:p w14:paraId="4EE49446" w14:textId="2492E7D4" w:rsidR="009F7DCB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F. Dostojewski „Zbrodnia i kara“, </w:t>
      </w:r>
    </w:p>
    <w:p w14:paraId="0FA7BF5A" w14:textId="05A9819A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Dąbrowska „Noce i dnie“, </w:t>
      </w:r>
    </w:p>
    <w:p w14:paraId="7C549ACC" w14:textId="17C288C1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Żeromski „Przedwiośnie“, </w:t>
      </w:r>
    </w:p>
    <w:p w14:paraId="6AC36DE0" w14:textId="537D8BCC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Gombrowicz „Ferdydurke“, </w:t>
      </w:r>
    </w:p>
    <w:p w14:paraId="4F8383B5" w14:textId="26B430E0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Bułhakow „Mistrz i Małgorzata“, </w:t>
      </w:r>
    </w:p>
    <w:p w14:paraId="2D35AAC2" w14:textId="572EC7BA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Iwaszkiewicz, </w:t>
      </w:r>
    </w:p>
    <w:p w14:paraId="25C3CDD1" w14:textId="2157C3C1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Conrad „Jądro ciemności“, </w:t>
      </w:r>
    </w:p>
    <w:p w14:paraId="2C5736CC" w14:textId="09ABA5D3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B. Schulz „Sklepy cynamonowe“, </w:t>
      </w:r>
    </w:p>
    <w:p w14:paraId="660BA529" w14:textId="76B4A51B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Z. Kuncewiczowa „Cudzoziemka“, </w:t>
      </w:r>
    </w:p>
    <w:p w14:paraId="161A8C93" w14:textId="345C800E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Mackiewicz „Droga donikąd“, </w:t>
      </w:r>
    </w:p>
    <w:p w14:paraId="088A712B" w14:textId="0AAC366B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Piasecki, </w:t>
      </w:r>
    </w:p>
    <w:p w14:paraId="0493D8E0" w14:textId="15BD7989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Białoszewski „Pamiętnik z powstania warszawskiego“, </w:t>
      </w:r>
    </w:p>
    <w:p w14:paraId="3EBAD337" w14:textId="0EC8C204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Cz. Miłosz „Rodzinna Europa“, „Zniewolony umysł“, </w:t>
      </w:r>
    </w:p>
    <w:p w14:paraId="2C4F2BA3" w14:textId="35AE7BBA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G. Orwell „Rok 1984“, </w:t>
      </w:r>
    </w:p>
    <w:p w14:paraId="51E8FA4F" w14:textId="4D8034D2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G. Herling-Grudziński „Inny świat“, „Wieża“, </w:t>
      </w:r>
    </w:p>
    <w:p w14:paraId="7555A72E" w14:textId="52C75E5F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T. Różewicz „Kartoteka“, </w:t>
      </w:r>
    </w:p>
    <w:p w14:paraId="580F754F" w14:textId="5CEB9AA6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T. Konwicki „Bohiń“, „Kronika wypadków miłosnych“, </w:t>
      </w:r>
    </w:p>
    <w:p w14:paraId="77F0B374" w14:textId="64786807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Szymborska „Lektury nadobowiązkowe“, </w:t>
      </w:r>
    </w:p>
    <w:p w14:paraId="64716B1C" w14:textId="20696285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29.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R. Kapuściński, </w:t>
      </w:r>
    </w:p>
    <w:p w14:paraId="6ACCCD50" w14:textId="612DB5C1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D. Terakowska „Poczwarka“, </w:t>
      </w:r>
    </w:p>
    <w:p w14:paraId="2885EFF9" w14:textId="01562EFF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Jan Paweł II „Pamięć i tożsamość“, </w:t>
      </w:r>
    </w:p>
    <w:p w14:paraId="6CC27C7C" w14:textId="2EA7BB55" w:rsidR="008C14A3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P. Huelle „Opowiadania na czas przeprowadzki“, </w:t>
      </w:r>
    </w:p>
    <w:p w14:paraId="7A86448A" w14:textId="254E9931" w:rsidR="0003751E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W. Piotrowicz „Moja czasoprzestrzeń“.</w:t>
      </w:r>
    </w:p>
    <w:p w14:paraId="7278F1E1" w14:textId="77777777" w:rsidR="00656DC8" w:rsidRPr="00FA092C" w:rsidRDefault="0003751E" w:rsidP="009E5FF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lt-LT"/>
          <w14:ligatures w14:val="none"/>
        </w:rPr>
        <w:t xml:space="preserve">Rekomenduojamų autorių </w:t>
      </w: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white"/>
          <w:lang w:val="pl-PL" w:eastAsia="lt-LT"/>
          <w14:ligatures w14:val="none"/>
        </w:rPr>
        <w:t>eilėraščiai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pl-PL" w:eastAsia="lt-LT"/>
          <w14:ligatures w14:val="none"/>
        </w:rPr>
        <w:t xml:space="preserve">: </w:t>
      </w:r>
    </w:p>
    <w:p w14:paraId="60A94C2A" w14:textId="66656D51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F. Petrarca, </w:t>
      </w:r>
    </w:p>
    <w:p w14:paraId="5F35461F" w14:textId="6C6F4B00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Kochanowski, </w:t>
      </w:r>
    </w:p>
    <w:p w14:paraId="5C85050D" w14:textId="43865A93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A. Morsztyn, </w:t>
      </w:r>
    </w:p>
    <w:p w14:paraId="372B80A1" w14:textId="5EAA7797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I. Krasicki, </w:t>
      </w:r>
    </w:p>
    <w:p w14:paraId="63AD75CA" w14:textId="303FD023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Puszkin, </w:t>
      </w:r>
    </w:p>
    <w:p w14:paraId="7FD9E622" w14:textId="23756966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39.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Mickiewicz, </w:t>
      </w:r>
    </w:p>
    <w:p w14:paraId="7859C7A9" w14:textId="68B6980C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Słowacki, </w:t>
      </w:r>
    </w:p>
    <w:p w14:paraId="67EF8392" w14:textId="63255CF0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C. K. Norwid, </w:t>
      </w:r>
    </w:p>
    <w:p w14:paraId="4D93EF39" w14:textId="53B5C04B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L. Staff, </w:t>
      </w:r>
    </w:p>
    <w:p w14:paraId="12DF8A70" w14:textId="5A91B877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Ch. Baudelaire, </w:t>
      </w:r>
    </w:p>
    <w:p w14:paraId="0A30EB98" w14:textId="364B585B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K. Przerwa</w:t>
      </w:r>
      <w:r w:rsidR="00656DC8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-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Tetmajer,</w:t>
      </w:r>
    </w:p>
    <w:p w14:paraId="224A31A4" w14:textId="77729545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Kasprowicz, </w:t>
      </w:r>
    </w:p>
    <w:p w14:paraId="46CCB27E" w14:textId="354192EE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B. Leśmian,</w:t>
      </w:r>
    </w:p>
    <w:p w14:paraId="1B8D5A15" w14:textId="5BAD002C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Liebert, </w:t>
      </w:r>
    </w:p>
    <w:p w14:paraId="6F732596" w14:textId="1760601B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Lechoń, </w:t>
      </w:r>
    </w:p>
    <w:p w14:paraId="59BA7F2A" w14:textId="0B08793A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49.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Tuwim, </w:t>
      </w:r>
    </w:p>
    <w:p w14:paraId="3100A739" w14:textId="53DAEED6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Wierzyński, </w:t>
      </w:r>
    </w:p>
    <w:p w14:paraId="2BAA29C0" w14:textId="7FB24C5B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I. Gałczyński, </w:t>
      </w:r>
    </w:p>
    <w:p w14:paraId="23B634D2" w14:textId="3A86E102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Czechowicz, </w:t>
      </w:r>
    </w:p>
    <w:p w14:paraId="64947228" w14:textId="57E67CB6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K. Baczyński, </w:t>
      </w:r>
    </w:p>
    <w:p w14:paraId="5D4A9635" w14:textId="5C748B9B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Wł. Broniewski, </w:t>
      </w:r>
    </w:p>
    <w:p w14:paraId="42614BA4" w14:textId="1F5DE18A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lastRenderedPageBreak/>
        <w:t xml:space="preserve">55.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Grochowiak, </w:t>
      </w:r>
    </w:p>
    <w:p w14:paraId="6CEB7EF2" w14:textId="5FA9E6E5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M. Białoszewski, </w:t>
      </w:r>
    </w:p>
    <w:p w14:paraId="2ECFD483" w14:textId="37319F48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T. Różewicz, </w:t>
      </w:r>
    </w:p>
    <w:p w14:paraId="22902B26" w14:textId="1EA22A74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Cz. Miłosz, </w:t>
      </w:r>
    </w:p>
    <w:p w14:paraId="53C64F0D" w14:textId="0ACA803A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59.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T. Bujnicki, </w:t>
      </w:r>
    </w:p>
    <w:p w14:paraId="43CB7239" w14:textId="5A58C3B7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K. Iłłakowiczówna, </w:t>
      </w:r>
    </w:p>
    <w:p w14:paraId="1B241CD8" w14:textId="3DD42181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Z. Herbert, </w:t>
      </w:r>
    </w:p>
    <w:p w14:paraId="08A32D00" w14:textId="7CC9C8AD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H. Poświatowska, </w:t>
      </w:r>
    </w:p>
    <w:p w14:paraId="26D31CE8" w14:textId="28ECCA67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W. Szymborska, </w:t>
      </w:r>
    </w:p>
    <w:p w14:paraId="43599152" w14:textId="47DCF278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Twardowski, </w:t>
      </w:r>
    </w:p>
    <w:p w14:paraId="5DD5CDCC" w14:textId="34CAF45D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Barańczak, </w:t>
      </w:r>
    </w:p>
    <w:p w14:paraId="67D5E47E" w14:textId="207DA6F4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Polkowski, </w:t>
      </w:r>
    </w:p>
    <w:p w14:paraId="3CDB9038" w14:textId="73B96922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E. Stachura, </w:t>
      </w:r>
    </w:p>
    <w:p w14:paraId="6840CEF0" w14:textId="443E7202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E. Lipska, </w:t>
      </w:r>
    </w:p>
    <w:p w14:paraId="221D6E51" w14:textId="35FED40E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69.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Zagajewski, </w:t>
      </w:r>
    </w:p>
    <w:p w14:paraId="3BFF20EA" w14:textId="58A7C3FF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Podsiadło, </w:t>
      </w:r>
    </w:p>
    <w:p w14:paraId="6B9B1706" w14:textId="0D1823B2" w:rsidR="00656DC8" w:rsidRPr="00FA092C" w:rsidRDefault="009E5FFA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N. Kulesza, </w:t>
      </w:r>
    </w:p>
    <w:p w14:paraId="21408A10" w14:textId="0A62D472" w:rsidR="00656DC8" w:rsidRPr="00FA092C" w:rsidRDefault="004B502D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Kamieńska, </w:t>
      </w:r>
    </w:p>
    <w:p w14:paraId="679897DE" w14:textId="078CC224" w:rsidR="00656DC8" w:rsidRPr="00FA092C" w:rsidRDefault="004B502D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J. Hartwig, </w:t>
      </w:r>
    </w:p>
    <w:p w14:paraId="7E77F5B8" w14:textId="253D9BCE" w:rsidR="00656DC8" w:rsidRPr="00FA092C" w:rsidRDefault="004B502D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U. Kozioł, </w:t>
      </w:r>
    </w:p>
    <w:p w14:paraId="26803898" w14:textId="746A23D2" w:rsidR="00656DC8" w:rsidRPr="00FA092C" w:rsidRDefault="004B502D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B. Maj, </w:t>
      </w:r>
    </w:p>
    <w:p w14:paraId="68025EA2" w14:textId="62A0E418" w:rsidR="00656DC8" w:rsidRPr="00FA092C" w:rsidRDefault="004B502D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A. Świetlicki, </w:t>
      </w:r>
    </w:p>
    <w:p w14:paraId="0B00E84A" w14:textId="40264EBC" w:rsidR="00656DC8" w:rsidRPr="00FA092C" w:rsidRDefault="004B502D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S. Worotyński, </w:t>
      </w:r>
    </w:p>
    <w:p w14:paraId="604655C6" w14:textId="3BE7D47D" w:rsidR="00656DC8" w:rsidRPr="00FA092C" w:rsidRDefault="004B502D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H. Mażul, </w:t>
      </w:r>
    </w:p>
    <w:p w14:paraId="0C005779" w14:textId="6C787DE7" w:rsidR="0003751E" w:rsidRPr="00FA092C" w:rsidRDefault="004B502D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 xml:space="preserve">79.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lt-LT"/>
          <w14:ligatures w14:val="none"/>
        </w:rPr>
        <w:t>A. Rybałko.</w:t>
      </w:r>
    </w:p>
    <w:bookmarkEnd w:id="6"/>
    <w:p w14:paraId="042881D2" w14:textId="77777777" w:rsidR="0003751E" w:rsidRDefault="0003751E" w:rsidP="0003751E">
      <w:pPr>
        <w:spacing w:after="0" w:line="240" w:lineRule="auto"/>
        <w:ind w:left="6521" w:right="15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87839E" w14:textId="77777777" w:rsidR="00A24FAC" w:rsidRPr="0003751E" w:rsidRDefault="00A24FAC" w:rsidP="0003751E">
      <w:pPr>
        <w:spacing w:after="0" w:line="240" w:lineRule="auto"/>
        <w:ind w:left="6521" w:right="15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0905FF" w14:textId="77777777" w:rsidR="0003751E" w:rsidRPr="0003751E" w:rsidRDefault="0003751E" w:rsidP="0003751E">
      <w:pPr>
        <w:spacing w:after="0" w:line="240" w:lineRule="auto"/>
        <w:ind w:left="6521" w:right="15" w:firstLine="1255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A51D87" w14:textId="77777777" w:rsidR="0003751E" w:rsidRPr="00FA5BD8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highlight w:val="yellow"/>
          <w14:ligatures w14:val="none"/>
        </w:rPr>
      </w:pPr>
      <w:r w:rsidRPr="00FA5BD8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highlight w:val="yellow"/>
          <w14:ligatures w14:val="none"/>
        </w:rPr>
        <w:t>RUSŲ TAUTINĖS MAŽUMOS GIMTOSIOS KALBOS IR LITERATŪROS</w:t>
      </w:r>
    </w:p>
    <w:p w14:paraId="336A97D0" w14:textId="77777777" w:rsidR="0003751E" w:rsidRPr="0003751E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14:ligatures w14:val="none"/>
        </w:rPr>
      </w:pPr>
      <w:r w:rsidRPr="00FA5BD8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highlight w:val="yellow"/>
          <w14:ligatures w14:val="none"/>
        </w:rPr>
        <w:t>BENDROJI PROGRAMA</w:t>
      </w:r>
    </w:p>
    <w:p w14:paraId="1B4EE340" w14:textId="77777777" w:rsidR="0003751E" w:rsidRPr="0003751E" w:rsidRDefault="0003751E" w:rsidP="0003751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70DC2D" w14:textId="77777777" w:rsidR="0003751E" w:rsidRPr="0003751E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37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 klasė</w:t>
      </w:r>
    </w:p>
    <w:p w14:paraId="50BB8097" w14:textId="77777777" w:rsidR="0003751E" w:rsidRPr="0003751E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C113999" w14:textId="507DF4D6" w:rsidR="008C14A3" w:rsidRPr="005E2665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 Барто</w:t>
      </w:r>
      <w:r w:rsidR="008C14A3" w:rsidRPr="005E2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eilėraščiai,</w:t>
      </w:r>
    </w:p>
    <w:p w14:paraId="31D65165" w14:textId="3542B84E" w:rsidR="008C14A3" w:rsidRPr="005E2665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 Заходер</w:t>
      </w:r>
      <w:r w:rsidR="008C14A3" w:rsidRPr="005E2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ilėraščiai, </w:t>
      </w:r>
    </w:p>
    <w:p w14:paraId="3950A842" w14:textId="6B66483F" w:rsidR="00FA5BD8" w:rsidRPr="005E2665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„Заячья губа“ (lietuvių liaudies pasaka), </w:t>
      </w:r>
    </w:p>
    <w:p w14:paraId="6616D474" w14:textId="0F8F5E4E" w:rsidR="008C14A3" w:rsidRPr="00FA092C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„Легенда о Вильнюсе“, </w:t>
      </w:r>
    </w:p>
    <w:p w14:paraId="3015D94B" w14:textId="1A270DAA" w:rsidR="008C14A3" w:rsidRPr="00FA092C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С. Маршак „Волк и лиса“, </w:t>
      </w:r>
    </w:p>
    <w:p w14:paraId="057D32BE" w14:textId="03B66749" w:rsidR="008C14A3" w:rsidRPr="00FA092C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Ю. Мориц</w:t>
      </w:r>
      <w:r w:rsidR="008C14A3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eilėraščiai, </w:t>
      </w:r>
    </w:p>
    <w:p w14:paraId="22AAA8F7" w14:textId="36416788" w:rsidR="008C14A3" w:rsidRPr="00FA092C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Осеева „Синие листья“, </w:t>
      </w:r>
    </w:p>
    <w:p w14:paraId="6FE31BDC" w14:textId="1077C978" w:rsidR="008C14A3" w:rsidRPr="00FA092C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М. Пляцковский „Разноцветные зверята“,</w:t>
      </w:r>
    </w:p>
    <w:p w14:paraId="6446EF04" w14:textId="4EED36AA" w:rsidR="008C14A3" w:rsidRPr="00FA092C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„Почему кот моется после еды?“ (lietuvių liaudies sakmė), </w:t>
      </w:r>
    </w:p>
    <w:p w14:paraId="5D75CBC6" w14:textId="17410AA9" w:rsidR="008C14A3" w:rsidRPr="00FA092C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„Заяц – хвастун“, „Пузырь, соломинка и лапоть“, „Гуси-лебеди“, „Царевна-лягушка“ (rusų liaudies pasakos), </w:t>
      </w:r>
    </w:p>
    <w:p w14:paraId="17AD401E" w14:textId="21CAA97C" w:rsidR="008C14A3" w:rsidRPr="00FA092C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11. </w:t>
      </w:r>
      <w:r w:rsidR="00FA5BD8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R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usų tautosaka (mįslės, patarlės, rusų liaudies dainos), </w:t>
      </w:r>
    </w:p>
    <w:p w14:paraId="415D6CE3" w14:textId="2CDE3700" w:rsidR="008C14A3" w:rsidRPr="00FA092C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Н. Сладков „Лесные шорохи“, </w:t>
      </w:r>
    </w:p>
    <w:p w14:paraId="4DAD8514" w14:textId="3F9BE22D" w:rsidR="008C14A3" w:rsidRPr="00FA092C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Сутеев „Капризная кошка“, „Колёса“, „Мешок яблок“, „Под грибом“, </w:t>
      </w:r>
    </w:p>
    <w:p w14:paraId="1E6E545C" w14:textId="1FCF6C09" w:rsidR="008C14A3" w:rsidRPr="00FA092C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Толстой „Отец и сыновья“, </w:t>
      </w:r>
    </w:p>
    <w:p w14:paraId="2FC78A39" w14:textId="6DAB24AE" w:rsidR="008C14A3" w:rsidRPr="00FA092C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А. Усачёв</w:t>
      </w:r>
      <w:r w:rsidR="008C14A3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eilėraščiai, </w:t>
      </w:r>
    </w:p>
    <w:p w14:paraId="6FD47BCC" w14:textId="5DCEC31C" w:rsidR="008C14A3" w:rsidRPr="00FA092C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Г. Цыферов</w:t>
      </w:r>
      <w:r w:rsidR="008C14A3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pasakos, </w:t>
      </w:r>
    </w:p>
    <w:p w14:paraId="4440FD51" w14:textId="4587479E" w:rsidR="0003751E" w:rsidRPr="00FA092C" w:rsidRDefault="00B832C8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lastRenderedPageBreak/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K. Чуковский „Муха-цокотуха“, „Телефон“.</w:t>
      </w:r>
    </w:p>
    <w:p w14:paraId="0C42EBD0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7E5D46CD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2 klasė</w:t>
      </w:r>
    </w:p>
    <w:p w14:paraId="5B72282C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12A30A9C" w14:textId="4A094E84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Х. К. Андерсен „Гадкий утёнок“, </w:t>
      </w:r>
    </w:p>
    <w:p w14:paraId="6AC7FDED" w14:textId="009D37CA" w:rsidR="00315D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В. Бианки</w:t>
      </w:r>
      <w:r w:rsidR="00315D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„Сова</w:t>
      </w:r>
      <w:r w:rsidR="00315D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</w:p>
    <w:p w14:paraId="675F9CBD" w14:textId="7E7DE21C" w:rsidR="008C14A3" w:rsidRPr="00315D2C" w:rsidRDefault="00315D2C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3. ,,</w:t>
      </w:r>
      <w:r w:rsidR="0003751E" w:rsidRPr="00315D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Ворона и рак“ (lietuvių liaudies pasaka), </w:t>
      </w:r>
    </w:p>
    <w:p w14:paraId="3E020852" w14:textId="57CAE8CA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Драгунский „Денискины рассказы“, </w:t>
      </w:r>
    </w:p>
    <w:p w14:paraId="575D611F" w14:textId="69224039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Катаев „Дудочка и кувшинчик“, „Цветик-семицветик“, </w:t>
      </w:r>
    </w:p>
    <w:p w14:paraId="598D96F4" w14:textId="2A9EDABB" w:rsidR="00656DC8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Г. Кеннет „Ветер в ивах“, </w:t>
      </w:r>
    </w:p>
    <w:p w14:paraId="7510D6A0" w14:textId="275AF9E3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„Как волк вздумал хлеб печь“ (lietuvių liaudies pasaka), </w:t>
      </w:r>
    </w:p>
    <w:p w14:paraId="3AF02527" w14:textId="03853AE1" w:rsidR="00FA5BD8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И. Крылов „Ворона и Лисица“, „Стрекоза и Муравей“,</w:t>
      </w:r>
    </w:p>
    <w:p w14:paraId="07DEB654" w14:textId="31B959D6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Матутис, </w:t>
      </w:r>
    </w:p>
    <w:p w14:paraId="1ADA7146" w14:textId="64A85F27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С. Маршак „Теремок“, </w:t>
      </w:r>
    </w:p>
    <w:p w14:paraId="0DABBEF5" w14:textId="26C40CA0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Т. Михеева „Ёлочная история“, </w:t>
      </w:r>
    </w:p>
    <w:p w14:paraId="1ADBB122" w14:textId="297C407A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Ю. Мориц, </w:t>
      </w:r>
    </w:p>
    <w:p w14:paraId="6F93A4C9" w14:textId="5D68B331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Н. Носов „Живая шляпа“, „Фантазёры“, „Бобик в гостях у Барбоса“, </w:t>
      </w:r>
    </w:p>
    <w:p w14:paraId="52AD9941" w14:textId="63CBA439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Раскин „Рассказы о маленьком папе“, </w:t>
      </w:r>
    </w:p>
    <w:p w14:paraId="072D5942" w14:textId="6281BDA2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Ю. Симбирская, </w:t>
      </w:r>
    </w:p>
    <w:p w14:paraId="5012DB10" w14:textId="065F1620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Д. Сиротин, </w:t>
      </w:r>
    </w:p>
    <w:p w14:paraId="64751818" w14:textId="1CEBD302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Толстой „Акула“, „Прыжок“, </w:t>
      </w:r>
    </w:p>
    <w:p w14:paraId="1EA65F7B" w14:textId="3C926A3C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Усачёв „Умная собачка Соня“, </w:t>
      </w:r>
    </w:p>
    <w:p w14:paraId="5DD53DAA" w14:textId="6EF18472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Э. Успенский „Дядя Фёдор, пёс и кот“, „Про Веру и Анфису“, </w:t>
      </w:r>
    </w:p>
    <w:p w14:paraId="46EBBED7" w14:textId="67D71015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Г. Цыферов „Тайна запечного сверчка“, </w:t>
      </w:r>
    </w:p>
    <w:p w14:paraId="457C0A02" w14:textId="50EEDFAC" w:rsidR="0003751E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К. Чуковский.</w:t>
      </w:r>
    </w:p>
    <w:p w14:paraId="4298C964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7A72D2EC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3 klasė</w:t>
      </w:r>
    </w:p>
    <w:p w14:paraId="2212A085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2597460E" w14:textId="605C288A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Андреев „Кусака“, </w:t>
      </w:r>
    </w:p>
    <w:p w14:paraId="12F5C1AC" w14:textId="1EBB2B2B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Бианки, </w:t>
      </w:r>
    </w:p>
    <w:p w14:paraId="7ED57592" w14:textId="1CC4B844" w:rsidR="008C14A3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Волков „Волшебник Изумрудного города“, </w:t>
      </w:r>
    </w:p>
    <w:p w14:paraId="008BB7EC" w14:textId="70F84FB4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З. Гайжаускайте</w:t>
      </w:r>
      <w:r w:rsidR="00D95C5D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eilėraščiai, </w:t>
      </w:r>
    </w:p>
    <w:p w14:paraId="39ED5027" w14:textId="0FDFC658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Драгунский, </w:t>
      </w:r>
    </w:p>
    <w:p w14:paraId="40A74850" w14:textId="6283ACDD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С. Есенин</w:t>
      </w:r>
      <w:r w:rsidR="00D95C5D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eilėraščiai, </w:t>
      </w:r>
    </w:p>
    <w:p w14:paraId="1CBB29A3" w14:textId="3DC1968B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Зиедонис „Белая сказка“, </w:t>
      </w:r>
    </w:p>
    <w:p w14:paraId="514AFE8E" w14:textId="08A1F2E1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Крылов „Квартет“, </w:t>
      </w:r>
    </w:p>
    <w:p w14:paraId="39666291" w14:textId="004AFD70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Ю. Кузнецова,</w:t>
      </w:r>
    </w:p>
    <w:p w14:paraId="548F9931" w14:textId="4D1BF57E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Куприн „Слон“, </w:t>
      </w:r>
    </w:p>
    <w:p w14:paraId="02441E6F" w14:textId="6EDAF994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Линдгрен „Пеппи Длинный чулок“, </w:t>
      </w:r>
    </w:p>
    <w:p w14:paraId="414FAD74" w14:textId="36286D99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Е. Шварц „Два клёна“, </w:t>
      </w:r>
    </w:p>
    <w:p w14:paraId="1C127B0F" w14:textId="10E8622D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Т. Михеева, </w:t>
      </w:r>
    </w:p>
    <w:p w14:paraId="1BED11FF" w14:textId="036EAA3F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О. Пройслер „Маленькая Баба-Яга“, </w:t>
      </w:r>
    </w:p>
    <w:p w14:paraId="4E3351C4" w14:textId="70CF097A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А. Пушкин</w:t>
      </w:r>
      <w:r w:rsidR="00D95C5D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eilėraščiai</w:t>
      </w:r>
      <w:r w:rsidR="00D95C5D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pasakos, </w:t>
      </w:r>
    </w:p>
    <w:p w14:paraId="77D88FCF" w14:textId="311566E6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Д. Родари „Сказки по телефону“, </w:t>
      </w:r>
    </w:p>
    <w:p w14:paraId="2D7F043C" w14:textId="21EDD27A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Романовская „Зверь Евсей“, </w:t>
      </w:r>
    </w:p>
    <w:p w14:paraId="27B2C029" w14:textId="7A6A7B08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Г. Скребицкий „Рассказы для детей“, </w:t>
      </w:r>
    </w:p>
    <w:p w14:paraId="29B3BDAB" w14:textId="420F26ED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Д. Сиротин</w:t>
      </w:r>
      <w:r w:rsidR="00D95C5D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eilėraščiai, </w:t>
      </w:r>
    </w:p>
    <w:p w14:paraId="1EB0ACBC" w14:textId="798A7603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Толстой „Золотой ключик, или Приключения Буратино“, </w:t>
      </w:r>
    </w:p>
    <w:p w14:paraId="697F622E" w14:textId="252D6DE0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Толстой, </w:t>
      </w:r>
    </w:p>
    <w:p w14:paraId="38F879F2" w14:textId="5A017A05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Ф. Тютчев</w:t>
      </w:r>
      <w:r w:rsidR="00D95C5D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eilėraščiai, </w:t>
      </w:r>
    </w:p>
    <w:p w14:paraId="3870B6A9" w14:textId="563F15E1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lastRenderedPageBreak/>
        <w:t xml:space="preserve">23.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Чехов „Белолобый“, „Ванька“, </w:t>
      </w:r>
    </w:p>
    <w:p w14:paraId="6FB65A0D" w14:textId="2C6BA376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„Эгле – королева ужей“ (lietuvių liaudies pasaka),</w:t>
      </w:r>
    </w:p>
    <w:p w14:paraId="3FA4E0AA" w14:textId="4550B26A" w:rsidR="0003751E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„Дочь-семилетка“, „Мороз, солнце и ветер“, „Самое дорогое“ (rusų liaudies pasakos).</w:t>
      </w:r>
    </w:p>
    <w:p w14:paraId="334BA523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780AFF36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4 klasė</w:t>
      </w:r>
    </w:p>
    <w:p w14:paraId="58EDB01B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0C775B56" w14:textId="531C00AC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Й. Авижюс „Как овощи выбирали короля“, „Зачарованная лошадка“, </w:t>
      </w:r>
    </w:p>
    <w:p w14:paraId="6381FAF9" w14:textId="444D4EC2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К. Бальмонт</w:t>
      </w:r>
      <w:r w:rsidR="00D95C5D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eilėraščiai,</w:t>
      </w:r>
    </w:p>
    <w:p w14:paraId="0FB4F85E" w14:textId="225475E7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Н. Ермильченко „Леди и джентльмены“, </w:t>
      </w:r>
    </w:p>
    <w:p w14:paraId="66B65F5B" w14:textId="1D329E40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М. Зощенко „Лёля и Минька“,</w:t>
      </w:r>
    </w:p>
    <w:p w14:paraId="70D94C55" w14:textId="7CF97F2C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„Иван-царевич и Серый волк“ (rusų liaudies pasaka), </w:t>
      </w:r>
    </w:p>
    <w:p w14:paraId="7EF44608" w14:textId="3998AB80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Д. Кинни „Дневник Слабака“, </w:t>
      </w:r>
    </w:p>
    <w:p w14:paraId="4C5E08CF" w14:textId="1E210840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Р. Киплинг „Маугли“, „Сказки и рассказы о животных“, </w:t>
      </w:r>
    </w:p>
    <w:p w14:paraId="585B8AB7" w14:textId="0C106745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Крылов „Лебедь, Щука и Рак“, </w:t>
      </w:r>
    </w:p>
    <w:p w14:paraId="600D8A5F" w14:textId="5921FE33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Ю. Кузнецова „Выдуманный жучок“, </w:t>
      </w:r>
    </w:p>
    <w:p w14:paraId="59931C8A" w14:textId="6AE89DCD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Куприн „Белый пудель“, </w:t>
      </w:r>
    </w:p>
    <w:p w14:paraId="43948BC5" w14:textId="100D5F4D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Кэрролл „Алиса в Стране Чудес“, </w:t>
      </w:r>
    </w:p>
    <w:p w14:paraId="6D1961E9" w14:textId="78373231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М. Лермонтов</w:t>
      </w:r>
      <w:r w:rsidR="00D95C5D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eilėraščiai,</w:t>
      </w:r>
    </w:p>
    <w:p w14:paraId="60211E50" w14:textId="412394FC" w:rsidR="00D95C5D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К. Льюис „Лев, колдунья и платяной шкаф“, „Мадонна“, „Яблоки мистера Пибоди“, </w:t>
      </w:r>
    </w:p>
    <w:p w14:paraId="3FDAC558" w14:textId="2495C853" w:rsidR="00111C7A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С. Маршак „Двенадцать месяцев“, </w:t>
      </w:r>
    </w:p>
    <w:p w14:paraId="2C27C3B4" w14:textId="2092A64D" w:rsidR="00111C7A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Н. Некрасов</w:t>
      </w:r>
      <w:r w:rsidR="00111C7A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eilėraščiai, </w:t>
      </w:r>
    </w:p>
    <w:p w14:paraId="6211CD81" w14:textId="7DB0A93B" w:rsidR="00111C7A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Н. Носов „Когда мы смеёмся“, „Фантазёры“, </w:t>
      </w:r>
    </w:p>
    <w:p w14:paraId="573B50D1" w14:textId="1B89F5D6" w:rsidR="00111C7A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К. Паустовский „Заячьи лапы“, „Корзина с еловыми шишками“, </w:t>
      </w:r>
    </w:p>
    <w:p w14:paraId="00845C84" w14:textId="0517CF74" w:rsidR="00111C7A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Погорельский „Чёрная курица, или Подземные жители“, </w:t>
      </w:r>
    </w:p>
    <w:p w14:paraId="0D23ABB4" w14:textId="6E8C11EE" w:rsidR="00111C7A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Э. Портер „Поллианна“, </w:t>
      </w:r>
    </w:p>
    <w:p w14:paraId="5941D6D5" w14:textId="68171336" w:rsidR="00111C7A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А. С. Пушкин</w:t>
      </w:r>
      <w:r w:rsidR="00111C7A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eilėraščiai</w:t>
      </w:r>
      <w:r w:rsidR="00111C7A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pasakos, </w:t>
      </w:r>
    </w:p>
    <w:p w14:paraId="78517801" w14:textId="39F1A2CF" w:rsidR="00111C7A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Э. Распе „Приключения барона Мюнхгаузена“, </w:t>
      </w:r>
    </w:p>
    <w:p w14:paraId="08CBEA76" w14:textId="1450391E" w:rsidR="00111C7A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Сепульведа „Мама-кот“, „Макс, Микс и Мекс“, </w:t>
      </w:r>
    </w:p>
    <w:p w14:paraId="3189CE75" w14:textId="6E2672AF" w:rsidR="0003751E" w:rsidRPr="00FA092C" w:rsidRDefault="00204190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А. Усачёв.</w:t>
      </w:r>
    </w:p>
    <w:p w14:paraId="0EC21F65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483B24B5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5 klasė</w:t>
      </w:r>
    </w:p>
    <w:p w14:paraId="1FFC0461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040D58CE" w14:textId="77777777" w:rsidR="00111C7A" w:rsidRPr="00FA092C" w:rsidRDefault="0003751E" w:rsidP="003351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Rusų tautosakа, literatūrinės pasakos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: </w:t>
      </w:r>
    </w:p>
    <w:p w14:paraId="223BCE8A" w14:textId="7E0DCCDC" w:rsidR="00111C7A" w:rsidRPr="00FA092C" w:rsidRDefault="003351C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Б. Алмазов „Лягушонок“, </w:t>
      </w:r>
    </w:p>
    <w:p w14:paraId="25A3C29D" w14:textId="6FFFF445" w:rsidR="00111C7A" w:rsidRPr="00FA092C" w:rsidRDefault="003351C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Гиваргизов „Записки выдающегося двоечника“, </w:t>
      </w:r>
    </w:p>
    <w:p w14:paraId="0A20125A" w14:textId="5D578C97" w:rsidR="00111C7A" w:rsidRPr="00FA092C" w:rsidRDefault="003351C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Н. Гоголь „Ночь перед Рождеством“, </w:t>
      </w:r>
    </w:p>
    <w:p w14:paraId="64A501DD" w14:textId="596A889B" w:rsidR="00111C7A" w:rsidRPr="00FA092C" w:rsidRDefault="003351C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Голявкин „Карусель в голове“, </w:t>
      </w:r>
    </w:p>
    <w:p w14:paraId="64B434BA" w14:textId="77F9ABEF" w:rsidR="00111C7A" w:rsidRPr="00FA092C" w:rsidRDefault="003351C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Захорский „Вильнюсские предания и легенды“, </w:t>
      </w:r>
    </w:p>
    <w:p w14:paraId="69FD544A" w14:textId="77777777" w:rsidR="00EC43FA" w:rsidRPr="00FA092C" w:rsidRDefault="003351C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Каминский „Урок смеха“, </w:t>
      </w:r>
    </w:p>
    <w:p w14:paraId="6C78143A" w14:textId="4017E420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„Легенда об Арионе“, </w:t>
      </w:r>
    </w:p>
    <w:p w14:paraId="66645A85" w14:textId="7DD4E256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Кудирка „Национальная песнь“, </w:t>
      </w:r>
    </w:p>
    <w:p w14:paraId="794C0FA2" w14:textId="3FCB432E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М. Лермонтов „Бородино“, </w:t>
      </w:r>
    </w:p>
    <w:p w14:paraId="14DA5DAB" w14:textId="5F1ADA28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С. Маршак „Умные вещи“,</w:t>
      </w:r>
    </w:p>
    <w:p w14:paraId="20027C54" w14:textId="742DDFAA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Е. Носов „Белый гусь“, </w:t>
      </w:r>
    </w:p>
    <w:p w14:paraId="30AEF7D3" w14:textId="2E3B1BDB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Пушкин „Сказка о царе Салтане, о сыне его славном и могучем богатыре князе Гвидоне Салтановиче и о прекрасной царевне Лебеди“, „Зимний вечер“, </w:t>
      </w:r>
    </w:p>
    <w:p w14:paraId="41624B00" w14:textId="589D7BB1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К. Паустовский „Старый повар“, </w:t>
      </w:r>
    </w:p>
    <w:p w14:paraId="3218931C" w14:textId="67CACBBE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Д. Суслин „Валентинка“, </w:t>
      </w:r>
    </w:p>
    <w:p w14:paraId="1B4CB4A2" w14:textId="382B06BE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Толстой „Кавказский пленник“, </w:t>
      </w:r>
    </w:p>
    <w:p w14:paraId="50659253" w14:textId="01581479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Ю. Яковлев „Рыцарь Вася“. </w:t>
      </w:r>
    </w:p>
    <w:p w14:paraId="4134ACC1" w14:textId="6433B2FD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lastRenderedPageBreak/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Х. Андерсен „Соловей“, </w:t>
      </w:r>
    </w:p>
    <w:p w14:paraId="137A9BC4" w14:textId="6520AA23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Дж. Родари „Про человека, который хотел украсть Колизей“, </w:t>
      </w:r>
    </w:p>
    <w:p w14:paraId="2240C1CD" w14:textId="2E02752C" w:rsidR="0003751E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Дж. Толкин „Хоббит, или Туда и обратно“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14:paraId="306038C2" w14:textId="2F55E078" w:rsidR="00111C7A" w:rsidRPr="00FA092C" w:rsidRDefault="0003751E" w:rsidP="00656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Eilėraščiai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: </w:t>
      </w:r>
    </w:p>
    <w:p w14:paraId="7E42B47A" w14:textId="1891205B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С. Чёрный „На Литве“, </w:t>
      </w:r>
    </w:p>
    <w:p w14:paraId="44410728" w14:textId="0E24548F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Н. Заболоцкий, </w:t>
      </w:r>
    </w:p>
    <w:p w14:paraId="0D62BA87" w14:textId="5F6D96A7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С. Есенин, </w:t>
      </w:r>
    </w:p>
    <w:p w14:paraId="039AB301" w14:textId="20801747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Никитин, </w:t>
      </w:r>
    </w:p>
    <w:p w14:paraId="6D669864" w14:textId="2EE9FE8B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Я. Полонский, </w:t>
      </w:r>
    </w:p>
    <w:p w14:paraId="227430E4" w14:textId="631FBE38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Н. Рубцов, </w:t>
      </w:r>
    </w:p>
    <w:p w14:paraId="295790AB" w14:textId="173743B1" w:rsidR="0003751E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Ю. Симбирская.</w:t>
      </w:r>
    </w:p>
    <w:p w14:paraId="1F55B6A2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364C1568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6 klasė</w:t>
      </w:r>
    </w:p>
    <w:p w14:paraId="1FDE053C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5C2596E4" w14:textId="291A8F55" w:rsidR="00EC43FA" w:rsidRPr="00FA092C" w:rsidRDefault="0003751E" w:rsidP="00EC43FA">
      <w:pPr>
        <w:pStyle w:val="Sraopastraip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Мифы и легенды Древней Греции, </w:t>
      </w:r>
    </w:p>
    <w:p w14:paraId="14C5779F" w14:textId="36D9C9F5" w:rsidR="00111C7A" w:rsidRPr="00FA092C" w:rsidRDefault="0003751E" w:rsidP="00EC43FA">
      <w:pPr>
        <w:pStyle w:val="Sraopastraip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Мифы древних славян и балтов, </w:t>
      </w:r>
    </w:p>
    <w:p w14:paraId="481EA3BB" w14:textId="48EF0594" w:rsidR="00111C7A" w:rsidRPr="00FA092C" w:rsidRDefault="0003751E" w:rsidP="00EC43FA">
      <w:pPr>
        <w:pStyle w:val="Sraopastraip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Захорский „Вильнюсские предания и легенды“, </w:t>
      </w:r>
    </w:p>
    <w:p w14:paraId="679363CE" w14:textId="2A445AA9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Библейские легенды, </w:t>
      </w:r>
    </w:p>
    <w:p w14:paraId="787002C6" w14:textId="268A0580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Астафьев „Хвостик“, </w:t>
      </w:r>
    </w:p>
    <w:p w14:paraId="0D0A892C" w14:textId="46F3F0C7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Й. Билюнас „Попал в цель“, </w:t>
      </w:r>
    </w:p>
    <w:p w14:paraId="0BB2B944" w14:textId="543D1290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Ф. Достоевский „Мальчик у Христа на ёлке“, </w:t>
      </w:r>
    </w:p>
    <w:p w14:paraId="15E454AA" w14:textId="7F828A71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И. Крылов „Любопытный“, „Кукушка и петух“</w:t>
      </w:r>
      <w:r w:rsidR="00111C7A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pasakėčios, </w:t>
      </w:r>
    </w:p>
    <w:p w14:paraId="14F9CDC9" w14:textId="00E26C80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Куприн „Чудесный доктор“, </w:t>
      </w:r>
    </w:p>
    <w:p w14:paraId="2D8B8AD8" w14:textId="27627783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Платонов „Разноцветная бабочка“, </w:t>
      </w:r>
    </w:p>
    <w:p w14:paraId="6AC0C2FA" w14:textId="609DE982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Пушкин „Зимнее утро“, „Метель“, </w:t>
      </w:r>
    </w:p>
    <w:p w14:paraId="57015779" w14:textId="56C851B6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Улицкая „Бумажная победа“, </w:t>
      </w:r>
    </w:p>
    <w:p w14:paraId="47979161" w14:textId="7BA27A43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Е. Шварц „Снежная королева“, </w:t>
      </w:r>
    </w:p>
    <w:p w14:paraId="526062CE" w14:textId="6FB0EF45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Х. Андерсен „Новое платье короля“, </w:t>
      </w:r>
    </w:p>
    <w:p w14:paraId="6B232B3C" w14:textId="13CB67D6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Р. Брэдбери „Зеленое утро“, „Улыбка“, </w:t>
      </w:r>
    </w:p>
    <w:p w14:paraId="5BC16CB8" w14:textId="54EB9396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А. К. Дойл</w:t>
      </w:r>
      <w:r w:rsidR="00111C7A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apysaka, </w:t>
      </w:r>
    </w:p>
    <w:p w14:paraId="237B8918" w14:textId="6E25B212" w:rsidR="0003751E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А. Мицкевич „Три Будрыса“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14:paraId="0E77E7E6" w14:textId="78090894" w:rsidR="00111C7A" w:rsidRPr="00FA092C" w:rsidRDefault="00EC43FA" w:rsidP="00656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E</w:t>
      </w:r>
      <w:r w:rsidR="0003751E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ilėraščiai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: </w:t>
      </w:r>
    </w:p>
    <w:p w14:paraId="3921E179" w14:textId="5581A2AB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Гиваргизов, </w:t>
      </w:r>
    </w:p>
    <w:p w14:paraId="49741DAA" w14:textId="23D3255C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Н. Заболоцкий, </w:t>
      </w:r>
    </w:p>
    <w:p w14:paraId="31B92276" w14:textId="795E5541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Миколайтис-Путинас, </w:t>
      </w:r>
    </w:p>
    <w:p w14:paraId="12136061" w14:textId="5B2FC52D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Н. Некрасов, </w:t>
      </w:r>
    </w:p>
    <w:p w14:paraId="204A504A" w14:textId="3BF2127A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Я. Полонский, </w:t>
      </w:r>
    </w:p>
    <w:p w14:paraId="55471D55" w14:textId="015CBBFD" w:rsidR="0003751E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Ф. Тютчев.</w:t>
      </w:r>
    </w:p>
    <w:p w14:paraId="243D27E3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592FF96B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7 klasė</w:t>
      </w:r>
    </w:p>
    <w:p w14:paraId="2080626D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65096BBA" w14:textId="5E71E1D6" w:rsidR="00111C7A" w:rsidRPr="00FA092C" w:rsidRDefault="0003751E" w:rsidP="00EC43FA">
      <w:pPr>
        <w:pStyle w:val="Sraopastraip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„Жития Виленских мученников“, </w:t>
      </w:r>
    </w:p>
    <w:p w14:paraId="235433B6" w14:textId="69406BDB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2. Аннa Франк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„Дневник“, </w:t>
      </w:r>
    </w:p>
    <w:p w14:paraId="60D71A09" w14:textId="75D8987D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К. Бальмонт „Лесной царевне – Литве“, </w:t>
      </w:r>
    </w:p>
    <w:p w14:paraId="4C5EC11D" w14:textId="55065D39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Беляев „Голова профессора Доуэля“, </w:t>
      </w:r>
    </w:p>
    <w:p w14:paraId="67C5A640" w14:textId="775D75CA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Бунин „Лапти“, </w:t>
      </w:r>
    </w:p>
    <w:p w14:paraId="0BFBEA82" w14:textId="11CAE59F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Н. Гоголь „Портрет“, </w:t>
      </w:r>
    </w:p>
    <w:p w14:paraId="35958DF2" w14:textId="736DA433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М. Горький „Детство“, </w:t>
      </w:r>
    </w:p>
    <w:p w14:paraId="72F11182" w14:textId="7741B8FE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М. Лермонтов „Песня про царя Ивана Васильевича, молодого опричника и удалого купца Калашникова“, </w:t>
      </w:r>
    </w:p>
    <w:p w14:paraId="30331362" w14:textId="3DA8D7F9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lastRenderedPageBreak/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Маяковский „Хорошее отношение к лошадям“, </w:t>
      </w:r>
    </w:p>
    <w:p w14:paraId="4031834A" w14:textId="3219719B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Мицкевич „Гражина“, </w:t>
      </w:r>
    </w:p>
    <w:p w14:paraId="32033687" w14:textId="509BF35A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Пушкин „Медный всадник“, „Станционный смотритель“, „Выстрел“, </w:t>
      </w:r>
    </w:p>
    <w:p w14:paraId="49D3D933" w14:textId="663C03D4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Чехов „Хамелеон“, „Толстый и тонкий“, </w:t>
      </w:r>
    </w:p>
    <w:p w14:paraId="2D0D05F8" w14:textId="2F5EE4F4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Е. Шварц „Обыкновенное чудо“, </w:t>
      </w:r>
    </w:p>
    <w:p w14:paraId="1BCC73A2" w14:textId="5A748CC2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Д. Дефо „Робинзон Крузо“, </w:t>
      </w:r>
    </w:p>
    <w:p w14:paraId="784CC04B" w14:textId="5C4EA3D5" w:rsidR="0003751E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А. Сент-Экзюпери „Маленький принц“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,</w:t>
      </w:r>
    </w:p>
    <w:p w14:paraId="08D1C582" w14:textId="4E9CCE83" w:rsidR="00111C7A" w:rsidRPr="00FA092C" w:rsidRDefault="00EC43FA" w:rsidP="00CF4C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E</w:t>
      </w:r>
      <w:r w:rsidR="0003751E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ilėraščiai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: </w:t>
      </w:r>
    </w:p>
    <w:p w14:paraId="00EB63EC" w14:textId="17BEBA2A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Н. Гумилёв, </w:t>
      </w:r>
    </w:p>
    <w:p w14:paraId="7CCD87B7" w14:textId="3827EBF9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М. Лермонтов, </w:t>
      </w:r>
    </w:p>
    <w:p w14:paraId="6DD98FDF" w14:textId="2EC5C064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Пушкин, </w:t>
      </w:r>
    </w:p>
    <w:p w14:paraId="3379EF23" w14:textId="553A322E" w:rsidR="0003751E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М. Рупасова.</w:t>
      </w:r>
    </w:p>
    <w:p w14:paraId="67D7EF26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61FE720C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8 klasė</w:t>
      </w:r>
    </w:p>
    <w:p w14:paraId="796A301D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6ACE5D0A" w14:textId="439FD177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Андреев „Петька на даче“, „Ангелочек“, </w:t>
      </w:r>
    </w:p>
    <w:p w14:paraId="2EFB3713" w14:textId="77C89C56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К. Бальмонт „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-RU"/>
          <w14:ligatures w14:val="none"/>
        </w:rPr>
        <w:t>Жребий великого“,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14:paraId="27A0C984" w14:textId="5B5D7AD5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Н. Гоголь „Ревизор“, </w:t>
      </w:r>
    </w:p>
    <w:p w14:paraId="158BD70F" w14:textId="6434B4C7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Грин „Алые паруса“, </w:t>
      </w:r>
    </w:p>
    <w:p w14:paraId="3CD6E351" w14:textId="5723E53A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М. Лермонтов „Мцыри“, </w:t>
      </w:r>
    </w:p>
    <w:p w14:paraId="6F6CED5B" w14:textId="294FC0FC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Платонов „Юшка“, </w:t>
      </w:r>
    </w:p>
    <w:p w14:paraId="213EB60E" w14:textId="2A2C255F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Пушкин „Капитанская дочка“, </w:t>
      </w:r>
    </w:p>
    <w:p w14:paraId="56D4D4E6" w14:textId="3E9F9056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Распутин „Уроки французского“, </w:t>
      </w:r>
    </w:p>
    <w:p w14:paraId="7E26F05F" w14:textId="0BE180CF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Толстой „После бала“, </w:t>
      </w:r>
    </w:p>
    <w:p w14:paraId="5F97705A" w14:textId="660EF887" w:rsidR="00DB06A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Тургенев „Нищий“, </w:t>
      </w:r>
    </w:p>
    <w:p w14:paraId="2C932C6B" w14:textId="4C8C52E8" w:rsidR="00DB06A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В. Шукшин „Чудик“</w:t>
      </w:r>
      <w:r w:rsidR="00DB06AA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„Волки“, </w:t>
      </w:r>
    </w:p>
    <w:p w14:paraId="5C3E68A3" w14:textId="6CD79167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Р. Брэдбери, </w:t>
      </w:r>
    </w:p>
    <w:p w14:paraId="1B2458A5" w14:textId="22D1D46B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Дюма „Три мушкетера“, </w:t>
      </w:r>
    </w:p>
    <w:p w14:paraId="534D6111" w14:textId="381EF792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Д. Лондон „Мексиканец“, „На сороковой миле“, </w:t>
      </w:r>
    </w:p>
    <w:p w14:paraId="79C4CF1A" w14:textId="054BE15E" w:rsidR="0003751E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В. Шекспир „Ромео и Джульетта“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,</w:t>
      </w:r>
    </w:p>
    <w:p w14:paraId="21CE2F1E" w14:textId="4C867FF2" w:rsidR="00111C7A" w:rsidRPr="00FA092C" w:rsidRDefault="00EC43FA" w:rsidP="00CF4C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E</w:t>
      </w:r>
      <w:r w:rsidR="0003751E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ilėraščiai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: </w:t>
      </w:r>
    </w:p>
    <w:p w14:paraId="537E987C" w14:textId="12AB7B5B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Ахматова, </w:t>
      </w:r>
    </w:p>
    <w:p w14:paraId="0D5A1AD4" w14:textId="62FE201F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Бродский, </w:t>
      </w:r>
    </w:p>
    <w:p w14:paraId="7C7D64A1" w14:textId="19D95631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М. Лермонтов, </w:t>
      </w:r>
    </w:p>
    <w:p w14:paraId="67CDFA7E" w14:textId="564C308C" w:rsidR="00111C7A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Мицкевич, </w:t>
      </w:r>
    </w:p>
    <w:p w14:paraId="0E4A2158" w14:textId="158B01D9" w:rsidR="0003751E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А. Пушкин.</w:t>
      </w:r>
    </w:p>
    <w:p w14:paraId="4CEDDB0D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5BF95065" w14:textId="6814A62A" w:rsidR="0003751E" w:rsidRPr="005E2665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5E266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 xml:space="preserve">9 </w:t>
      </w:r>
      <w:r w:rsidR="00DB06AA" w:rsidRPr="005E266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(</w:t>
      </w:r>
      <w:r w:rsidRPr="005E266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I gimnazijos</w:t>
      </w:r>
      <w:r w:rsidR="00DB06AA" w:rsidRPr="005E266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)</w:t>
      </w:r>
      <w:r w:rsidRPr="005E266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 xml:space="preserve"> klasė</w:t>
      </w:r>
    </w:p>
    <w:p w14:paraId="068E2842" w14:textId="77777777" w:rsidR="0003751E" w:rsidRPr="005E2665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16AB1F3B" w14:textId="7C2288C3" w:rsidR="0003751E" w:rsidRPr="005E2665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1. Biblija</w:t>
      </w:r>
      <w:r w:rsidR="00FA0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</w:p>
    <w:p w14:paraId="16E26CE8" w14:textId="5AE3D76E" w:rsidR="00A13E74" w:rsidRPr="005E2665" w:rsidRDefault="0003751E" w:rsidP="00EC4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Antika</w:t>
      </w:r>
      <w:r w:rsidR="00A53F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:</w:t>
      </w:r>
    </w:p>
    <w:p w14:paraId="3DD9D733" w14:textId="53E593B4" w:rsidR="0003751E" w:rsidRPr="005E2665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Гомер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„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Илиада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“</w:t>
      </w:r>
      <w:r w:rsidR="00FA0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</w:p>
    <w:p w14:paraId="3E9D33BE" w14:textId="0CA2F202" w:rsidR="00A13E74" w:rsidRPr="005E2665" w:rsidRDefault="0003751E" w:rsidP="00EC4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Viduramžių literatūra</w:t>
      </w:r>
      <w:r w:rsidR="00A53F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:</w:t>
      </w: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</w:p>
    <w:p w14:paraId="6921A547" w14:textId="29604BC4" w:rsidR="0003751E" w:rsidRPr="005E2665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3. 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„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Слово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о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полку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Игореве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“</w:t>
      </w:r>
      <w:r w:rsidR="00FA0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</w:p>
    <w:p w14:paraId="5DD30317" w14:textId="311D10EE" w:rsidR="00A13E74" w:rsidRPr="00FA092C" w:rsidRDefault="0003751E" w:rsidP="00EC4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Renesansas</w:t>
      </w:r>
      <w:r w:rsidR="00A53F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: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14:paraId="0C4625AD" w14:textId="526E5FAF" w:rsidR="00A13E74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Ф. Скорина, </w:t>
      </w:r>
    </w:p>
    <w:p w14:paraId="3B652465" w14:textId="4DE74A00" w:rsidR="00A13E74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Курбский, </w:t>
      </w:r>
    </w:p>
    <w:p w14:paraId="4ACE8842" w14:textId="42C19E9D" w:rsidR="0003751E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Ф. Петрарка</w:t>
      </w:r>
      <w:r w:rsidR="00A13E7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sonetai</w:t>
      </w:r>
      <w:r w:rsidR="00FA0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14:paraId="58A58735" w14:textId="1D80F0A2" w:rsidR="00A13E74" w:rsidRPr="00FA092C" w:rsidRDefault="0003751E" w:rsidP="00EC4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Klasicizmas ir Šviečiamasis amžius</w:t>
      </w:r>
      <w:r w:rsidR="00A53F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: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14:paraId="12AC6280" w14:textId="6FC3529E" w:rsidR="00A13E74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М. Ломоносов, </w:t>
      </w:r>
    </w:p>
    <w:p w14:paraId="3FD3F57B" w14:textId="0136BDD4" w:rsidR="00A13E74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lastRenderedPageBreak/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Г. Державин, </w:t>
      </w:r>
    </w:p>
    <w:p w14:paraId="704E224B" w14:textId="1B395216" w:rsidR="0003751E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Д. Фонвизин</w:t>
      </w:r>
      <w:r w:rsidR="00FA0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7CF93CAE" w14:textId="6321AF44" w:rsidR="00A13E74" w:rsidRPr="00FA092C" w:rsidRDefault="0003751E" w:rsidP="00EC4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Romantizmas</w:t>
      </w:r>
      <w:r w:rsidR="00A53F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: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14:paraId="26906020" w14:textId="2E739C5B" w:rsidR="00A13E74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М. Горький „Старуха Изергиль“</w:t>
      </w:r>
      <w:r w:rsidR="00FA0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14:paraId="082ADDFE" w14:textId="49C32FA2" w:rsidR="00A13E74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Пушкин, </w:t>
      </w:r>
    </w:p>
    <w:p w14:paraId="275F3CE1" w14:textId="459ACEF1" w:rsidR="00A13E74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М. Лермонтов</w:t>
      </w:r>
      <w:r w:rsidR="00A13E7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lyrika, </w:t>
      </w:r>
    </w:p>
    <w:p w14:paraId="00867AAE" w14:textId="158486A2" w:rsidR="0003751E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А. Мицкевич „Конрад Валленрод“</w:t>
      </w:r>
      <w:r w:rsidR="00FA0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01A739E8" w14:textId="4F0C5F0B" w:rsidR="00A13E74" w:rsidRPr="00FA092C" w:rsidRDefault="0003751E" w:rsidP="00EC4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Realizmas</w:t>
      </w:r>
      <w:r w:rsidR="00A53F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:</w:t>
      </w:r>
    </w:p>
    <w:p w14:paraId="772CDE98" w14:textId="68C07831" w:rsidR="00A13E74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Грибоедов „Горе от ума“, </w:t>
      </w:r>
    </w:p>
    <w:p w14:paraId="78AC97EC" w14:textId="1209F104" w:rsidR="00A13E74" w:rsidRPr="00FA092C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А. Пушкин</w:t>
      </w:r>
      <w:r w:rsidR="00ED5D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„Евгений Онегин“, </w:t>
      </w:r>
      <w:r w:rsidR="00ED5DCB"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eilėraščiai,</w:t>
      </w:r>
    </w:p>
    <w:p w14:paraId="07796FE1" w14:textId="492003C3" w:rsidR="00A13E74" w:rsidRPr="00ED5DCB" w:rsidRDefault="00EC43FA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М. Лермонтов</w:t>
      </w:r>
      <w:r w:rsidR="00ED5D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„Герой нашего времени“, </w:t>
      </w:r>
      <w:r w:rsidR="00ED5DCB" w:rsidRPr="00ED5DCB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eilėraščiai,</w:t>
      </w:r>
      <w:r w:rsidR="00ED5D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21D1A2F" w14:textId="7BBDE672" w:rsidR="0003751E" w:rsidRPr="00FA092C" w:rsidRDefault="00157507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Павел и Нестор Кукольники.</w:t>
      </w:r>
    </w:p>
    <w:p w14:paraId="71826705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5149D7C8" w14:textId="77777777" w:rsidR="00BF3576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32B73057" w14:textId="5EB14A3F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10 </w:t>
      </w:r>
      <w:r w:rsidR="00DB06AA" w:rsidRPr="00FA092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(</w:t>
      </w:r>
      <w:r w:rsidRPr="00FA092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II gimnazijos</w:t>
      </w:r>
      <w:r w:rsidR="00DB06AA" w:rsidRPr="00FA092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)</w:t>
      </w:r>
      <w:r w:rsidRPr="00FA092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klasė</w:t>
      </w:r>
    </w:p>
    <w:p w14:paraId="38C64775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33D1A4A8" w14:textId="2E5EC953" w:rsidR="00A13E74" w:rsidRPr="00FA092C" w:rsidRDefault="0003751E" w:rsidP="00157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Realizmas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: </w:t>
      </w:r>
    </w:p>
    <w:p w14:paraId="6B659327" w14:textId="2CA4D034" w:rsidR="00A13E74" w:rsidRPr="00FA092C" w:rsidRDefault="00157507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Н. Гоголь „Шинель“, </w:t>
      </w:r>
    </w:p>
    <w:p w14:paraId="362920DA" w14:textId="4D9E0D2E" w:rsidR="00A13E74" w:rsidRPr="00FA092C" w:rsidRDefault="00157507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Островский „Бесприданница“, „Поездка за границу в апреле 1862 года“, </w:t>
      </w:r>
    </w:p>
    <w:p w14:paraId="7D87CFBA" w14:textId="19828629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Тургенев „Первая любовь“, </w:t>
      </w:r>
    </w:p>
    <w:p w14:paraId="4B420DC1" w14:textId="139290FE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Толстой „Юность“ („Сomme il faut“), </w:t>
      </w:r>
    </w:p>
    <w:p w14:paraId="3836DDA7" w14:textId="01F80429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Ф. Достоевский „Братья Карамазовы“ („Бунт“), </w:t>
      </w:r>
    </w:p>
    <w:p w14:paraId="1CB8A4E9" w14:textId="7854AC10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Анна Достоевская „Дневник 1867 года“, </w:t>
      </w:r>
    </w:p>
    <w:p w14:paraId="4B598D55" w14:textId="0F678D00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Чехов „Человек в футляре“, „Крыжовник“, „О любви“, </w:t>
      </w:r>
    </w:p>
    <w:p w14:paraId="29B022C8" w14:textId="2BA0B49D" w:rsidR="0003751E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А. Куприн „Олеся“, „Гранатовый браслет“</w:t>
      </w:r>
      <w:r w:rsidR="00FA0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39DE4EFB" w14:textId="3EC5D191" w:rsidR="00A13E74" w:rsidRPr="00FA092C" w:rsidRDefault="0003751E" w:rsidP="00BF3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Modernizmas</w:t>
      </w:r>
      <w:r w:rsidR="00A53F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: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14:paraId="3A98B794" w14:textId="60B797DD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Ахматова, </w:t>
      </w:r>
    </w:p>
    <w:p w14:paraId="7177A22C" w14:textId="273B6CAB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Блок, </w:t>
      </w:r>
    </w:p>
    <w:p w14:paraId="1DE09480" w14:textId="31F3A778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Брюсов, </w:t>
      </w:r>
    </w:p>
    <w:p w14:paraId="648522C9" w14:textId="30E390C0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Ю. Балтрушайтис, </w:t>
      </w:r>
    </w:p>
    <w:p w14:paraId="72634F40" w14:textId="779871CE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Бунин „Господин из Сан-Франциско“, </w:t>
      </w:r>
    </w:p>
    <w:p w14:paraId="65330CE0" w14:textId="0EFD2F64" w:rsidR="0003751E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В. Маяковский</w:t>
      </w:r>
      <w:r w:rsidR="00FA0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5DE6C306" w14:textId="7BA4F919" w:rsidR="00A13E74" w:rsidRPr="00FA092C" w:rsidRDefault="0003751E" w:rsidP="00BF3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Tarpukario dvidešimtmetis</w:t>
      </w:r>
      <w:r w:rsidR="00A53F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: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14:paraId="0FDA7F2C" w14:textId="20F35547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М. Булгаков „Собачье сердце“, </w:t>
      </w:r>
    </w:p>
    <w:p w14:paraId="51263B74" w14:textId="7214D885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M. Добужинский, </w:t>
      </w:r>
    </w:p>
    <w:p w14:paraId="67EAAC33" w14:textId="5AA35DA6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Ф. Шаляпин, </w:t>
      </w:r>
    </w:p>
    <w:p w14:paraId="292FF1CE" w14:textId="0B18665E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Карсавин, </w:t>
      </w:r>
    </w:p>
    <w:p w14:paraId="7281CC62" w14:textId="54156EF6" w:rsidR="0003751E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</w:t>
      </w:r>
      <w:r w:rsidR="000375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Качалов</w:t>
      </w:r>
      <w:r w:rsidR="00FA0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7E0CFC01" w14:textId="417B6B2E" w:rsidR="00A13E74" w:rsidRPr="005E2665" w:rsidRDefault="0003751E" w:rsidP="00BF3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Karas ir pokario laikotarpis (gulagas, tremtys)</w:t>
      </w:r>
      <w:r w:rsidR="00A53F1E"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, t</w:t>
      </w:r>
      <w:r w:rsidRPr="005E26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otalitarizmas</w:t>
      </w:r>
      <w:r w:rsidR="00A53F1E"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:</w:t>
      </w:r>
      <w:r w:rsidRPr="005E266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</w:p>
    <w:p w14:paraId="7474FA4D" w14:textId="64A2FEA2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М. Шолохов „Судьба человека“, </w:t>
      </w:r>
    </w:p>
    <w:p w14:paraId="6666043D" w14:textId="716CE17B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Шаламов „Последний бой майора Пугачева“, </w:t>
      </w:r>
    </w:p>
    <w:p w14:paraId="788AB1BA" w14:textId="46F5B4D0" w:rsidR="0003751E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К. Воробьев</w:t>
      </w:r>
      <w:r w:rsidR="00FA0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6B12C16B" w14:textId="27C8F30E" w:rsidR="00A13E74" w:rsidRPr="00FA092C" w:rsidRDefault="0003751E" w:rsidP="00BF3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Literatūra 1970–1990 m.</w:t>
      </w:r>
      <w:r w:rsidR="00A53F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: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14:paraId="2876EEB6" w14:textId="396930E1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Высоцкий, </w:t>
      </w:r>
    </w:p>
    <w:p w14:paraId="0D20471C" w14:textId="2E9110EA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Б. Окуджава, </w:t>
      </w:r>
    </w:p>
    <w:p w14:paraId="0E20A0F2" w14:textId="0A54ACFE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С. Довлатов, </w:t>
      </w:r>
    </w:p>
    <w:p w14:paraId="4F0AE077" w14:textId="2A60564C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Улицкая, </w:t>
      </w:r>
    </w:p>
    <w:p w14:paraId="39837DF0" w14:textId="134A3A6F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И. Бродский</w:t>
      </w:r>
      <w:r w:rsidR="00E47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A0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Над холмами Литвы…“, </w:t>
      </w:r>
    </w:p>
    <w:p w14:paraId="7BD11C96" w14:textId="6C1C40C9" w:rsidR="0003751E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Сергей Аверинцев „Белый витязь“</w:t>
      </w:r>
      <w:r w:rsidR="00FA0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7079C7B5" w14:textId="0942306A" w:rsidR="00A13E74" w:rsidRPr="00FA092C" w:rsidRDefault="0003751E" w:rsidP="00BF3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Šiuolaikinė literatūra</w:t>
      </w:r>
      <w:r w:rsidR="00A53F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: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14:paraId="1BEA41B8" w14:textId="061B04DD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lastRenderedPageBreak/>
        <w:t xml:space="preserve">29.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С. Гандлевский, </w:t>
      </w:r>
    </w:p>
    <w:p w14:paraId="51221A47" w14:textId="5C48E5FF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Павлова, </w:t>
      </w:r>
    </w:p>
    <w:p w14:paraId="35A1521F" w14:textId="7F8A2515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Пелевин, </w:t>
      </w:r>
    </w:p>
    <w:p w14:paraId="69687F6C" w14:textId="36A22D3D" w:rsidR="00A13E74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Т. Толстая, </w:t>
      </w:r>
    </w:p>
    <w:p w14:paraId="2042959D" w14:textId="4A6D666A" w:rsidR="0003751E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Д. Рубина.</w:t>
      </w:r>
    </w:p>
    <w:p w14:paraId="357269E6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08717551" w14:textId="77777777" w:rsidR="00BF3576" w:rsidRPr="00FA092C" w:rsidRDefault="00BF3576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0155696F" w14:textId="77777777" w:rsidR="0003751E" w:rsidRPr="00FA092C" w:rsidRDefault="0003751E" w:rsidP="00037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III gimnazijos klasė</w:t>
      </w:r>
    </w:p>
    <w:p w14:paraId="44BA88BD" w14:textId="77777777" w:rsidR="0003751E" w:rsidRPr="00FA092C" w:rsidRDefault="0003751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6F8F71C0" w14:textId="77777777" w:rsidR="00A13E74" w:rsidRPr="00FA092C" w:rsidRDefault="0003751E" w:rsidP="00BF3576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Privalomų kūrinių sąrašas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: </w:t>
      </w:r>
    </w:p>
    <w:p w14:paraId="77E560C3" w14:textId="3B5233A7" w:rsidR="00A13E74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Н. Гоголь „Мертвые души“, </w:t>
      </w:r>
    </w:p>
    <w:p w14:paraId="5A157E42" w14:textId="7E9EC632" w:rsidR="00A13E74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Ф. Достоевский „Преступление и наказание“, </w:t>
      </w:r>
    </w:p>
    <w:p w14:paraId="6E2ED16A" w14:textId="104B06D5" w:rsidR="00A13E74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Толстой „Война и мир“, </w:t>
      </w:r>
    </w:p>
    <w:p w14:paraId="3C955514" w14:textId="6B7B9630" w:rsidR="00A13E74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Тургенев „Отцы и дети“, </w:t>
      </w:r>
    </w:p>
    <w:p w14:paraId="6B0F6DFE" w14:textId="0545878C" w:rsidR="00A13E74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Ф. Тютчев</w:t>
      </w:r>
      <w:r w:rsidR="00A13E74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lyrika, </w:t>
      </w:r>
    </w:p>
    <w:p w14:paraId="431C8417" w14:textId="21144E37" w:rsidR="0003751E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В. Шекспир „Гамлет“.</w:t>
      </w:r>
    </w:p>
    <w:p w14:paraId="750CCEF6" w14:textId="77777777" w:rsidR="0003751E" w:rsidRPr="00FA092C" w:rsidRDefault="0003751E" w:rsidP="0003751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bookmarkStart w:id="7" w:name="_Hlk209992195"/>
    </w:p>
    <w:bookmarkEnd w:id="7"/>
    <w:p w14:paraId="076CBC6A" w14:textId="77777777" w:rsidR="0003751E" w:rsidRPr="00FA092C" w:rsidRDefault="0003751E" w:rsidP="0003751E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IV gimnazijos klasė</w:t>
      </w:r>
    </w:p>
    <w:p w14:paraId="7184EA86" w14:textId="77777777" w:rsidR="0003751E" w:rsidRPr="00FA092C" w:rsidRDefault="0003751E" w:rsidP="0003751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276CF2DA" w14:textId="77777777" w:rsidR="000E4BC7" w:rsidRPr="00FA092C" w:rsidRDefault="0003751E" w:rsidP="00BF3576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Privalomų kūrinių sąrašas</w:t>
      </w: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: </w:t>
      </w:r>
    </w:p>
    <w:p w14:paraId="2C1C6E5E" w14:textId="720DA5C3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Андреев „Красный смех“, </w:t>
      </w:r>
    </w:p>
    <w:p w14:paraId="56D92B38" w14:textId="55D12A66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Ахматова „Реквием“, </w:t>
      </w:r>
    </w:p>
    <w:p w14:paraId="74D373B1" w14:textId="0CA324CE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Блок „Двенадцать“, </w:t>
      </w:r>
    </w:p>
    <w:p w14:paraId="762FE381" w14:textId="656DA042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Бродский „Пилигримы“, „Литовский дивертисмент“, </w:t>
      </w:r>
    </w:p>
    <w:p w14:paraId="463D72AE" w14:textId="3DC39ED4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М. Булгаков „Мастер и Маргарита“, </w:t>
      </w:r>
    </w:p>
    <w:p w14:paraId="51AC752D" w14:textId="7902A1FC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Бунин „Легкое дыхание“, „Антоновские яблоки“, </w:t>
      </w:r>
    </w:p>
    <w:p w14:paraId="2DE9FBE8" w14:textId="6C63655F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С. Есенин</w:t>
      </w:r>
      <w:r w:rsidR="000E4BC7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lyrika, </w:t>
      </w:r>
    </w:p>
    <w:p w14:paraId="181CC662" w14:textId="045B2027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Чехов „Вишневый сад“, „Ионыч“, </w:t>
      </w:r>
    </w:p>
    <w:p w14:paraId="6CB38FD7" w14:textId="5A84C0B3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Кафка „Превращение“, </w:t>
      </w:r>
    </w:p>
    <w:p w14:paraId="473F973E" w14:textId="338CCCD7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Маяковский „Облако в штанах“, </w:t>
      </w:r>
    </w:p>
    <w:p w14:paraId="6CC677BF" w14:textId="7C7521EF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Солженицын „Матренин двор“, </w:t>
      </w:r>
    </w:p>
    <w:p w14:paraId="5ADE8361" w14:textId="2E9A611F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В. Шаламов „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-RU"/>
          <w14:ligatures w14:val="none"/>
        </w:rPr>
        <w:t>Прокуратор Иудеи“, „Ягоды“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</w:p>
    <w:p w14:paraId="655C522E" w14:textId="29764E4E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Сорокин, </w:t>
      </w:r>
    </w:p>
    <w:p w14:paraId="4E59DA6F" w14:textId="0BC7F295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Пелевин, </w:t>
      </w:r>
    </w:p>
    <w:p w14:paraId="55D4B13F" w14:textId="2967EC17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Улицкая, </w:t>
      </w:r>
    </w:p>
    <w:p w14:paraId="1326037B" w14:textId="563A44BE" w:rsidR="0003751E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Т. Толстая.</w:t>
      </w:r>
    </w:p>
    <w:p w14:paraId="3E28DFB5" w14:textId="77777777" w:rsidR="00611A16" w:rsidRPr="00FA092C" w:rsidRDefault="00611A1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bookmarkStart w:id="8" w:name="_Hlk209992236"/>
    </w:p>
    <w:p w14:paraId="332C3649" w14:textId="5B1EB194" w:rsidR="00611A16" w:rsidRPr="00FA092C" w:rsidRDefault="0003751E" w:rsidP="00611A1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Rekomenduojamų kūrinių sąrašas</w:t>
      </w:r>
      <w:r w:rsidR="00611A16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III–IV gimnazijos klasė</w:t>
      </w:r>
      <w:r w:rsidR="00A24FAC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m</w:t>
      </w:r>
      <w:r w:rsidR="00611A16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s</w:t>
      </w:r>
    </w:p>
    <w:p w14:paraId="3E50850F" w14:textId="422B6BCE" w:rsidR="000E4BC7" w:rsidRPr="00FA092C" w:rsidRDefault="0003751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</w:p>
    <w:p w14:paraId="447A6FAC" w14:textId="77ED9CE0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Данте „Божественная комедия“ („Ад“), </w:t>
      </w:r>
    </w:p>
    <w:p w14:paraId="2BEA34DA" w14:textId="62D17E65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Гете „Фауст“, </w:t>
      </w:r>
    </w:p>
    <w:p w14:paraId="6B7CB15D" w14:textId="4BE05A56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Пушкин „Сцена из Фауста“, </w:t>
      </w:r>
    </w:p>
    <w:p w14:paraId="7143DEB1" w14:textId="28E2E3D2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О. Бальзак „Гобсек“, </w:t>
      </w:r>
    </w:p>
    <w:p w14:paraId="0197C24D" w14:textId="7D7586EF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Гончаров „Обломов“, </w:t>
      </w:r>
    </w:p>
    <w:p w14:paraId="1486A683" w14:textId="27A2327B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Ф. Достоевский „Легенда о великом инквизиторе“, </w:t>
      </w:r>
    </w:p>
    <w:p w14:paraId="2695281A" w14:textId="330A32E6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Ф. Ницше „Так говорил Заратустра“, </w:t>
      </w:r>
    </w:p>
    <w:p w14:paraId="2D231917" w14:textId="738BE32C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Толстой „Анна Каренина“, </w:t>
      </w:r>
    </w:p>
    <w:p w14:paraId="261B4FAA" w14:textId="706C3B76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А. Фет</w:t>
      </w:r>
      <w:r w:rsidR="000E4BC7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lyrika,</w:t>
      </w:r>
    </w:p>
    <w:p w14:paraId="2826701A" w14:textId="10FCCA84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С. Есенин „Черный человек“, </w:t>
      </w:r>
    </w:p>
    <w:p w14:paraId="5F0297B1" w14:textId="3DF22A9F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9F9F9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Е. Замятин „Мы“,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9F9F9"/>
          <w:lang w:val="ru-RU"/>
          <w14:ligatures w14:val="none"/>
        </w:rPr>
        <w:t xml:space="preserve"> </w:t>
      </w:r>
    </w:p>
    <w:p w14:paraId="7EA4A8E8" w14:textId="7DF7082F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lastRenderedPageBreak/>
        <w:t xml:space="preserve">12.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Дж. Оруэлл „1984“, </w:t>
      </w:r>
    </w:p>
    <w:p w14:paraId="6A126C0F" w14:textId="31D3A094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A. Камю „Чума“, </w:t>
      </w:r>
    </w:p>
    <w:p w14:paraId="244320A2" w14:textId="0E9A9998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Набоков „Лекции по русской литературе“, </w:t>
      </w:r>
    </w:p>
    <w:p w14:paraId="5F485409" w14:textId="35138859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Р. Гари „Обещание на рассвете“, </w:t>
      </w:r>
    </w:p>
    <w:p w14:paraId="6E514B0E" w14:textId="3FF284FE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Распутин „Живи и помни“, </w:t>
      </w:r>
    </w:p>
    <w:p w14:paraId="41ED7E1E" w14:textId="27D1D016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В. Шукшин „Срезал“,</w:t>
      </w:r>
      <w:r w:rsidR="0003751E" w:rsidRPr="00FA092C">
        <w:rPr>
          <w:rFonts w:ascii="Times New Roman" w:eastAsia="Arial" w:hAnsi="Times New Roman" w:cs="Times New Roman"/>
          <w:kern w:val="0"/>
          <w:sz w:val="24"/>
          <w:szCs w:val="24"/>
          <w:lang w:val="ru-RU"/>
          <w14:ligatures w14:val="none"/>
        </w:rPr>
        <w:t xml:space="preserve"> „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Миль пардон, мадам“, </w:t>
      </w:r>
    </w:p>
    <w:p w14:paraId="1D12C0B5" w14:textId="0E34A969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Тендряков „Донна Анна“, </w:t>
      </w:r>
    </w:p>
    <w:p w14:paraId="50A24A36" w14:textId="6F78BB12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19.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Шаламов „Житие инженера Кипреева“, „Сентенция“, „Воскрешение лиственницы“, „Стланик“, </w:t>
      </w:r>
    </w:p>
    <w:p w14:paraId="6684DF08" w14:textId="6FA6B97C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Петрушевская „Время ночь“, </w:t>
      </w:r>
    </w:p>
    <w:p w14:paraId="00A53A29" w14:textId="0E832084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М. Степнова „Сад“, </w:t>
      </w:r>
    </w:p>
    <w:p w14:paraId="019E4408" w14:textId="5C566F8A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Д. Быков „Лекции по литературе“, </w:t>
      </w:r>
    </w:p>
    <w:p w14:paraId="59DA46BB" w14:textId="69BCCA47" w:rsidR="000E4BC7" w:rsidRPr="00FA092C" w:rsidRDefault="00BF3576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Сорокин „Метель“, </w:t>
      </w:r>
    </w:p>
    <w:p w14:paraId="756A6F4A" w14:textId="7981DA85" w:rsidR="000E4BC7" w:rsidRPr="00FA092C" w:rsidRDefault="00F56C43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Т. Толстая „Ночь“, „Река Оккервиль“, „Памяти Бродского“, </w:t>
      </w:r>
    </w:p>
    <w:p w14:paraId="1C9915EA" w14:textId="3B32CD62" w:rsidR="000E4BC7" w:rsidRPr="00FA092C" w:rsidRDefault="00F56C43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Л. Улицкая „Дочь Бухары“, „Сонечка“, „Пиковая дама“, „Даниэль Штайн, переводчик“, </w:t>
      </w:r>
    </w:p>
    <w:p w14:paraId="364CB755" w14:textId="5D7AE029" w:rsidR="000E4BC7" w:rsidRPr="00FA092C" w:rsidRDefault="00F56C43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В. Пелевин „Ника“,</w:t>
      </w:r>
    </w:p>
    <w:p w14:paraId="0C2307A2" w14:textId="1D45DFBC" w:rsidR="000E4BC7" w:rsidRPr="00FA092C" w:rsidRDefault="00F56C43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27.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Г. Канович, </w:t>
      </w:r>
    </w:p>
    <w:p w14:paraId="135DC186" w14:textId="6CEF5177" w:rsidR="000E4BC7" w:rsidRPr="00FA092C" w:rsidRDefault="00F56C43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П. Вайль, </w:t>
      </w:r>
    </w:p>
    <w:p w14:paraId="40AACB59" w14:textId="3FDF2809" w:rsidR="000E4BC7" w:rsidRPr="00FA092C" w:rsidRDefault="00F56C43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Генис „Родная речь“, </w:t>
      </w:r>
    </w:p>
    <w:p w14:paraId="28BAE7A7" w14:textId="50491A27" w:rsidR="000E4BC7" w:rsidRPr="00FA092C" w:rsidRDefault="00F56C43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Маковская, </w:t>
      </w:r>
    </w:p>
    <w:p w14:paraId="625F8618" w14:textId="40C86C2D" w:rsidR="000E4BC7" w:rsidRPr="00FA092C" w:rsidRDefault="00F56C43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А. Фомин „Русские в истории и культуре Литвы“, </w:t>
      </w:r>
    </w:p>
    <w:p w14:paraId="1FD8C9E6" w14:textId="3A6FE6F4" w:rsidR="000E4BC7" w:rsidRPr="00FA092C" w:rsidRDefault="00F56C43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9F9F9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9F9F9"/>
          <w:lang w:val="ru-RU"/>
          <w14:ligatures w14:val="none"/>
        </w:rPr>
        <w:t xml:space="preserve">32.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9F9F9"/>
          <w:lang w:val="ru-RU"/>
          <w14:ligatures w14:val="none"/>
        </w:rPr>
        <w:t xml:space="preserve">М. Ивашкявичюс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„Спящие“,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9F9F9"/>
          <w:lang w:val="ru-RU"/>
          <w14:ligatures w14:val="none"/>
        </w:rPr>
        <w:t xml:space="preserve"> </w:t>
      </w:r>
    </w:p>
    <w:p w14:paraId="34602F45" w14:textId="5B639B13" w:rsidR="0003751E" w:rsidRPr="00FA092C" w:rsidRDefault="00F56C43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Макс Фрай „Сказки старого Вильнюса“</w:t>
      </w:r>
      <w:r w:rsidR="00FA0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7FD73874" w14:textId="1C28D385" w:rsidR="000E4BC7" w:rsidRPr="00FA092C" w:rsidRDefault="00F56C43" w:rsidP="00F56C43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E</w:t>
      </w:r>
      <w:r w:rsidR="0003751E" w:rsidRPr="00FA0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ilėraščiai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: </w:t>
      </w:r>
    </w:p>
    <w:p w14:paraId="053905C1" w14:textId="63A5BDC5" w:rsidR="000E4BC7" w:rsidRPr="00FA092C" w:rsidRDefault="0059226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Б. Пастернак, </w:t>
      </w:r>
    </w:p>
    <w:p w14:paraId="11D9BEFB" w14:textId="49409FEE" w:rsidR="000E4BC7" w:rsidRPr="00FA092C" w:rsidRDefault="0059226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М. Цветаева, </w:t>
      </w:r>
    </w:p>
    <w:p w14:paraId="7F2139AE" w14:textId="2327103C" w:rsidR="000E4BC7" w:rsidRPr="00FA092C" w:rsidRDefault="0059226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С. Есенин, </w:t>
      </w:r>
    </w:p>
    <w:p w14:paraId="221235DD" w14:textId="4FA07BC6" w:rsidR="000E4BC7" w:rsidRPr="00FA092C" w:rsidRDefault="0059226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37.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К. Бальмонт,</w:t>
      </w:r>
    </w:p>
    <w:p w14:paraId="4ECE5061" w14:textId="78C74228" w:rsidR="000E4BC7" w:rsidRPr="00FA092C" w:rsidRDefault="0059226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38.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О. Мандельштам, </w:t>
      </w:r>
    </w:p>
    <w:p w14:paraId="6B1E1619" w14:textId="270C5DFF" w:rsidR="000E4BC7" w:rsidRPr="00FA092C" w:rsidRDefault="0059226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39.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Ю. Балтрушайтис, </w:t>
      </w:r>
    </w:p>
    <w:p w14:paraId="2630D908" w14:textId="201DC541" w:rsidR="000E4BC7" w:rsidRPr="00FA092C" w:rsidRDefault="0059226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40.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Брюсов, </w:t>
      </w:r>
    </w:p>
    <w:p w14:paraId="75A45033" w14:textId="4086FA12" w:rsidR="000E4BC7" w:rsidRPr="00FA092C" w:rsidRDefault="0059226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41.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Н. Гумилёв, </w:t>
      </w:r>
    </w:p>
    <w:p w14:paraId="5B5326E0" w14:textId="3185C733" w:rsidR="000E4BC7" w:rsidRPr="00FA092C" w:rsidRDefault="0059226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42.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Б. Окуджава, </w:t>
      </w:r>
    </w:p>
    <w:p w14:paraId="5072A16B" w14:textId="1610E390" w:rsidR="000E4BC7" w:rsidRPr="00FA092C" w:rsidRDefault="0059226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43.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В. Высоцкий, </w:t>
      </w:r>
    </w:p>
    <w:p w14:paraId="29CD26BF" w14:textId="680D3488" w:rsidR="000E4BC7" w:rsidRPr="00FA092C" w:rsidRDefault="0059226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44.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Д. Самойлов, </w:t>
      </w:r>
    </w:p>
    <w:p w14:paraId="3E6ED996" w14:textId="7ABFC95B" w:rsidR="000E4BC7" w:rsidRPr="00FA092C" w:rsidRDefault="0059226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45.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Е. Евтушенко, </w:t>
      </w:r>
    </w:p>
    <w:p w14:paraId="7437BAFE" w14:textId="580DC1BD" w:rsidR="000E4BC7" w:rsidRPr="00FA092C" w:rsidRDefault="0059226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46. 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И. Бродский, </w:t>
      </w:r>
    </w:p>
    <w:p w14:paraId="69023CA3" w14:textId="09303BF4" w:rsidR="0003751E" w:rsidRPr="00FA092C" w:rsidRDefault="0059226E" w:rsidP="00037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47. Л</w:t>
      </w:r>
      <w:r w:rsidR="0003751E" w:rsidRPr="00FA092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ирика литовских поэтов в переводах В. Асовского, Г. Ефремова, Ю. Кобрина. </w:t>
      </w:r>
    </w:p>
    <w:p w14:paraId="15DD1980" w14:textId="77777777" w:rsidR="0003751E" w:rsidRPr="00FA092C" w:rsidRDefault="0003751E" w:rsidP="0003751E">
      <w:pPr>
        <w:spacing w:after="200" w:line="276" w:lineRule="auto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0"/>
          <w:lang w:val="ru-RU" w:eastAsia="lt-LT"/>
          <w14:ligatures w14:val="none"/>
        </w:rPr>
      </w:pPr>
    </w:p>
    <w:bookmarkEnd w:id="8"/>
    <w:p w14:paraId="5C9CBD32" w14:textId="77777777" w:rsidR="007D03A5" w:rsidRPr="00FA092C" w:rsidRDefault="007D03A5">
      <w:pPr>
        <w:rPr>
          <w:lang w:val="ru-RU"/>
        </w:rPr>
      </w:pPr>
    </w:p>
    <w:sectPr w:rsidR="007D03A5" w:rsidRPr="00FA092C" w:rsidSect="00A24FAC">
      <w:headerReference w:type="default" r:id="rId7"/>
      <w:pgSz w:w="12240" w:h="15840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5D89B" w14:textId="77777777" w:rsidR="00614F1A" w:rsidRDefault="00614F1A" w:rsidP="00A24FAC">
      <w:pPr>
        <w:spacing w:after="0" w:line="240" w:lineRule="auto"/>
      </w:pPr>
      <w:r>
        <w:separator/>
      </w:r>
    </w:p>
  </w:endnote>
  <w:endnote w:type="continuationSeparator" w:id="0">
    <w:p w14:paraId="55DADC10" w14:textId="77777777" w:rsidR="00614F1A" w:rsidRDefault="00614F1A" w:rsidP="00A2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EC85A" w14:textId="77777777" w:rsidR="00614F1A" w:rsidRDefault="00614F1A" w:rsidP="00A24FAC">
      <w:pPr>
        <w:spacing w:after="0" w:line="240" w:lineRule="auto"/>
      </w:pPr>
      <w:r>
        <w:separator/>
      </w:r>
    </w:p>
  </w:footnote>
  <w:footnote w:type="continuationSeparator" w:id="0">
    <w:p w14:paraId="26E2CBFD" w14:textId="77777777" w:rsidR="00614F1A" w:rsidRDefault="00614F1A" w:rsidP="00A2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551112"/>
      <w:docPartObj>
        <w:docPartGallery w:val="Page Numbers (Top of Page)"/>
        <w:docPartUnique/>
      </w:docPartObj>
    </w:sdtPr>
    <w:sdtEndPr/>
    <w:sdtContent>
      <w:p w14:paraId="25A4FFC4" w14:textId="761B048B" w:rsidR="00A24FAC" w:rsidRDefault="00A24FAC">
        <w:pPr>
          <w:pStyle w:val="Antrats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5DF">
          <w:rPr>
            <w:noProof/>
          </w:rPr>
          <w:t>2</w:t>
        </w:r>
        <w:r>
          <w:fldChar w:fldCharType="end"/>
        </w:r>
      </w:p>
    </w:sdtContent>
  </w:sdt>
  <w:p w14:paraId="23041A9A" w14:textId="77777777" w:rsidR="00A24FAC" w:rsidRDefault="00A24F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307C"/>
    <w:multiLevelType w:val="hybridMultilevel"/>
    <w:tmpl w:val="54D62414"/>
    <w:lvl w:ilvl="0" w:tplc="856A9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575786"/>
    <w:multiLevelType w:val="hybridMultilevel"/>
    <w:tmpl w:val="FD58D98E"/>
    <w:lvl w:ilvl="0" w:tplc="5DB8D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D742A3"/>
    <w:multiLevelType w:val="hybridMultilevel"/>
    <w:tmpl w:val="32DC82A6"/>
    <w:lvl w:ilvl="0" w:tplc="62DE5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121436"/>
    <w:multiLevelType w:val="hybridMultilevel"/>
    <w:tmpl w:val="CB120BE4"/>
    <w:lvl w:ilvl="0" w:tplc="35F8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CA0B1B"/>
    <w:multiLevelType w:val="hybridMultilevel"/>
    <w:tmpl w:val="7D2C7670"/>
    <w:lvl w:ilvl="0" w:tplc="8C1CA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A20547"/>
    <w:multiLevelType w:val="hybridMultilevel"/>
    <w:tmpl w:val="B3F43446"/>
    <w:lvl w:ilvl="0" w:tplc="5DB8D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F57C24"/>
    <w:multiLevelType w:val="hybridMultilevel"/>
    <w:tmpl w:val="EE50F8F4"/>
    <w:lvl w:ilvl="0" w:tplc="5DB20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F716AD"/>
    <w:multiLevelType w:val="hybridMultilevel"/>
    <w:tmpl w:val="1CA68B56"/>
    <w:lvl w:ilvl="0" w:tplc="5DB8D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006DE4"/>
    <w:multiLevelType w:val="hybridMultilevel"/>
    <w:tmpl w:val="983805FC"/>
    <w:lvl w:ilvl="0" w:tplc="2FD2D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5C32DA"/>
    <w:multiLevelType w:val="hybridMultilevel"/>
    <w:tmpl w:val="6A245D66"/>
    <w:lvl w:ilvl="0" w:tplc="5DB8D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162F55"/>
    <w:multiLevelType w:val="hybridMultilevel"/>
    <w:tmpl w:val="F2C4ECA2"/>
    <w:lvl w:ilvl="0" w:tplc="C2E8B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5D17C7"/>
    <w:multiLevelType w:val="hybridMultilevel"/>
    <w:tmpl w:val="A258AC18"/>
    <w:lvl w:ilvl="0" w:tplc="5DB8D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C3310E"/>
    <w:multiLevelType w:val="hybridMultilevel"/>
    <w:tmpl w:val="665E9478"/>
    <w:lvl w:ilvl="0" w:tplc="BB5EBB1A">
      <w:start w:val="10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A4C07"/>
    <w:multiLevelType w:val="hybridMultilevel"/>
    <w:tmpl w:val="58CE48DE"/>
    <w:lvl w:ilvl="0" w:tplc="5DB8D07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AB0332"/>
    <w:multiLevelType w:val="hybridMultilevel"/>
    <w:tmpl w:val="40ECE8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62AE9"/>
    <w:multiLevelType w:val="hybridMultilevel"/>
    <w:tmpl w:val="A14C64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15"/>
  </w:num>
  <w:num w:numId="6">
    <w:abstractNumId w:val="14"/>
  </w:num>
  <w:num w:numId="7">
    <w:abstractNumId w:val="11"/>
  </w:num>
  <w:num w:numId="8">
    <w:abstractNumId w:val="7"/>
  </w:num>
  <w:num w:numId="9">
    <w:abstractNumId w:val="9"/>
  </w:num>
  <w:num w:numId="10">
    <w:abstractNumId w:val="13"/>
  </w:num>
  <w:num w:numId="11">
    <w:abstractNumId w:val="12"/>
  </w:num>
  <w:num w:numId="12">
    <w:abstractNumId w:val="3"/>
  </w:num>
  <w:num w:numId="13">
    <w:abstractNumId w:val="10"/>
  </w:num>
  <w:num w:numId="14">
    <w:abstractNumId w:val="6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1E"/>
    <w:rsid w:val="0003014B"/>
    <w:rsid w:val="000331D9"/>
    <w:rsid w:val="0003751E"/>
    <w:rsid w:val="00050D5A"/>
    <w:rsid w:val="000C503D"/>
    <w:rsid w:val="000E07EB"/>
    <w:rsid w:val="000E4BC7"/>
    <w:rsid w:val="000F34FA"/>
    <w:rsid w:val="00102985"/>
    <w:rsid w:val="00111C7A"/>
    <w:rsid w:val="00112633"/>
    <w:rsid w:val="00135028"/>
    <w:rsid w:val="00146DAC"/>
    <w:rsid w:val="00157507"/>
    <w:rsid w:val="0017661E"/>
    <w:rsid w:val="00182F63"/>
    <w:rsid w:val="001877A6"/>
    <w:rsid w:val="00187A14"/>
    <w:rsid w:val="001921AD"/>
    <w:rsid w:val="001A137C"/>
    <w:rsid w:val="001E0317"/>
    <w:rsid w:val="001E5705"/>
    <w:rsid w:val="001F6393"/>
    <w:rsid w:val="001F7091"/>
    <w:rsid w:val="00204190"/>
    <w:rsid w:val="00292DCE"/>
    <w:rsid w:val="002A0C0F"/>
    <w:rsid w:val="002B6597"/>
    <w:rsid w:val="002C1C52"/>
    <w:rsid w:val="00312865"/>
    <w:rsid w:val="00315D2C"/>
    <w:rsid w:val="003351C6"/>
    <w:rsid w:val="0034044D"/>
    <w:rsid w:val="00343E71"/>
    <w:rsid w:val="00350FDB"/>
    <w:rsid w:val="0036654A"/>
    <w:rsid w:val="003960FA"/>
    <w:rsid w:val="003A487D"/>
    <w:rsid w:val="00407E72"/>
    <w:rsid w:val="004348E2"/>
    <w:rsid w:val="004458CF"/>
    <w:rsid w:val="0045741A"/>
    <w:rsid w:val="00464E64"/>
    <w:rsid w:val="004704DC"/>
    <w:rsid w:val="004A0602"/>
    <w:rsid w:val="004B502D"/>
    <w:rsid w:val="004C546D"/>
    <w:rsid w:val="004D5FF5"/>
    <w:rsid w:val="005069C9"/>
    <w:rsid w:val="00516027"/>
    <w:rsid w:val="005476A9"/>
    <w:rsid w:val="00552EB9"/>
    <w:rsid w:val="00554EA6"/>
    <w:rsid w:val="00587D2E"/>
    <w:rsid w:val="0059226E"/>
    <w:rsid w:val="005A0349"/>
    <w:rsid w:val="005E2665"/>
    <w:rsid w:val="005F53FE"/>
    <w:rsid w:val="00611A16"/>
    <w:rsid w:val="00611A26"/>
    <w:rsid w:val="00614742"/>
    <w:rsid w:val="00614F1A"/>
    <w:rsid w:val="006162E6"/>
    <w:rsid w:val="00631ED2"/>
    <w:rsid w:val="00632E8E"/>
    <w:rsid w:val="006426DA"/>
    <w:rsid w:val="00654C08"/>
    <w:rsid w:val="00656DC8"/>
    <w:rsid w:val="00665038"/>
    <w:rsid w:val="006928EC"/>
    <w:rsid w:val="00697726"/>
    <w:rsid w:val="006A28DE"/>
    <w:rsid w:val="006B0C03"/>
    <w:rsid w:val="006D4325"/>
    <w:rsid w:val="006F2DFA"/>
    <w:rsid w:val="006F3A5C"/>
    <w:rsid w:val="007006AE"/>
    <w:rsid w:val="0070290E"/>
    <w:rsid w:val="0070522A"/>
    <w:rsid w:val="00725634"/>
    <w:rsid w:val="007518AB"/>
    <w:rsid w:val="00752A18"/>
    <w:rsid w:val="00762884"/>
    <w:rsid w:val="007D03A5"/>
    <w:rsid w:val="00814B60"/>
    <w:rsid w:val="00816791"/>
    <w:rsid w:val="008C14A3"/>
    <w:rsid w:val="008C742D"/>
    <w:rsid w:val="008E61C3"/>
    <w:rsid w:val="009536F2"/>
    <w:rsid w:val="00953DC4"/>
    <w:rsid w:val="009605E9"/>
    <w:rsid w:val="009630AA"/>
    <w:rsid w:val="009B4920"/>
    <w:rsid w:val="009B71F1"/>
    <w:rsid w:val="009D2E65"/>
    <w:rsid w:val="009E5FFA"/>
    <w:rsid w:val="009F7DCB"/>
    <w:rsid w:val="00A026DF"/>
    <w:rsid w:val="00A05485"/>
    <w:rsid w:val="00A13DF5"/>
    <w:rsid w:val="00A13E74"/>
    <w:rsid w:val="00A24FAC"/>
    <w:rsid w:val="00A417A9"/>
    <w:rsid w:val="00A53F1E"/>
    <w:rsid w:val="00A56B99"/>
    <w:rsid w:val="00A64FB6"/>
    <w:rsid w:val="00A97B70"/>
    <w:rsid w:val="00AA3D34"/>
    <w:rsid w:val="00AC32AF"/>
    <w:rsid w:val="00AC64A9"/>
    <w:rsid w:val="00AD049C"/>
    <w:rsid w:val="00AD5531"/>
    <w:rsid w:val="00AD740B"/>
    <w:rsid w:val="00B04C8A"/>
    <w:rsid w:val="00B51F57"/>
    <w:rsid w:val="00B573AE"/>
    <w:rsid w:val="00B72870"/>
    <w:rsid w:val="00B75DE7"/>
    <w:rsid w:val="00B832C8"/>
    <w:rsid w:val="00BF3576"/>
    <w:rsid w:val="00C06E7D"/>
    <w:rsid w:val="00C33B90"/>
    <w:rsid w:val="00C417D5"/>
    <w:rsid w:val="00C94F72"/>
    <w:rsid w:val="00CB52BE"/>
    <w:rsid w:val="00CF4A9B"/>
    <w:rsid w:val="00CF4C47"/>
    <w:rsid w:val="00D0265B"/>
    <w:rsid w:val="00D045DF"/>
    <w:rsid w:val="00D22E1F"/>
    <w:rsid w:val="00D623A5"/>
    <w:rsid w:val="00D649B9"/>
    <w:rsid w:val="00D843CE"/>
    <w:rsid w:val="00D849A0"/>
    <w:rsid w:val="00D92A39"/>
    <w:rsid w:val="00D95C5D"/>
    <w:rsid w:val="00DB06AA"/>
    <w:rsid w:val="00DD3238"/>
    <w:rsid w:val="00E47382"/>
    <w:rsid w:val="00EC2091"/>
    <w:rsid w:val="00EC43FA"/>
    <w:rsid w:val="00ED5DCB"/>
    <w:rsid w:val="00F03359"/>
    <w:rsid w:val="00F10072"/>
    <w:rsid w:val="00F5666C"/>
    <w:rsid w:val="00F56C43"/>
    <w:rsid w:val="00F81D04"/>
    <w:rsid w:val="00F93FC4"/>
    <w:rsid w:val="00FA092C"/>
    <w:rsid w:val="00FA5BD8"/>
    <w:rsid w:val="00FC2EF2"/>
    <w:rsid w:val="00FD0ECE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047D"/>
  <w15:chartTrackingRefBased/>
  <w15:docId w15:val="{CE10F859-D88C-4420-98B4-E6F7A410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348E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24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4FAC"/>
  </w:style>
  <w:style w:type="paragraph" w:styleId="Porat">
    <w:name w:val="footer"/>
    <w:basedOn w:val="prastasis"/>
    <w:link w:val="PoratDiagrama"/>
    <w:uiPriority w:val="99"/>
    <w:unhideWhenUsed/>
    <w:rsid w:val="00A24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4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33171</Words>
  <Characters>18908</Characters>
  <Application>Microsoft Office Word</Application>
  <DocSecurity>0</DocSecurity>
  <Lines>157</Lines>
  <Paragraphs>103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Genovaitė Karvelienė</dc:creator>
  <cp:keywords/>
  <dc:description/>
  <cp:lastModifiedBy>RINKIMAI_2024</cp:lastModifiedBy>
  <cp:revision>2</cp:revision>
  <dcterms:created xsi:type="dcterms:W3CDTF">2025-11-07T10:03:00Z</dcterms:created>
  <dcterms:modified xsi:type="dcterms:W3CDTF">2025-11-07T10:03:00Z</dcterms:modified>
</cp:coreProperties>
</file>