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D032" w14:textId="77777777" w:rsidR="00C91CAD" w:rsidRDefault="00C91CAD" w:rsidP="00B13A66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VILNIAUS R. KYVIŠKIŲ PAGRINDINĖS MOKYKLOS</w:t>
      </w:r>
    </w:p>
    <w:p w14:paraId="61FFC53E" w14:textId="72108D5B" w:rsidR="00C91CAD" w:rsidRDefault="00C91CAD" w:rsidP="00B045FF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MOKYKLOS TARYBOS </w:t>
      </w:r>
      <w:r w:rsidR="002C4CFC">
        <w:rPr>
          <w:b/>
          <w:sz w:val="28"/>
          <w:szCs w:val="28"/>
          <w:lang w:val="lt-LT"/>
        </w:rPr>
        <w:t>2024</w:t>
      </w:r>
      <w:r w:rsidR="00525446">
        <w:rPr>
          <w:b/>
          <w:sz w:val="28"/>
          <w:szCs w:val="28"/>
          <w:lang w:val="lt-LT"/>
        </w:rPr>
        <w:t>-202</w:t>
      </w:r>
      <w:r w:rsidR="002C4CFC">
        <w:rPr>
          <w:b/>
          <w:sz w:val="28"/>
          <w:szCs w:val="28"/>
          <w:lang w:val="lt-LT"/>
        </w:rPr>
        <w:t>5</w:t>
      </w:r>
      <w:r w:rsidR="00836518">
        <w:rPr>
          <w:b/>
          <w:sz w:val="28"/>
          <w:szCs w:val="28"/>
          <w:lang w:val="lt-LT"/>
        </w:rPr>
        <w:t xml:space="preserve"> M. M. VEIKLOS PLAN</w:t>
      </w:r>
      <w:r w:rsidR="00562237">
        <w:rPr>
          <w:b/>
          <w:sz w:val="28"/>
          <w:szCs w:val="28"/>
          <w:lang w:val="lt-LT"/>
        </w:rPr>
        <w:t>AS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141"/>
        <w:gridCol w:w="1260"/>
        <w:gridCol w:w="1979"/>
        <w:gridCol w:w="1620"/>
      </w:tblGrid>
      <w:tr w:rsidR="003524D2" w:rsidRPr="003524D2" w14:paraId="0F002467" w14:textId="77777777" w:rsidTr="00525446">
        <w:trPr>
          <w:trHeight w:val="7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B836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BD8A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53BD" w14:textId="77777777" w:rsidR="003524D2" w:rsidRDefault="003524D2" w:rsidP="003524D2">
            <w:pPr>
              <w:ind w:right="-108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Vykdymo laikotarpis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5633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Atsakingi</w:t>
            </w:r>
          </w:p>
          <w:p w14:paraId="0881A285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06F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Realizavimo būdai</w:t>
            </w:r>
          </w:p>
        </w:tc>
      </w:tr>
      <w:tr w:rsidR="003524D2" w:rsidRPr="003524D2" w14:paraId="450D41AE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37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  <w:p w14:paraId="6106AB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E0354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69D8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A9598A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80DDB4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6A28E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44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5FFD3FDC" w14:textId="68647014" w:rsidR="000204DD" w:rsidRPr="000204DD" w:rsidRDefault="000204DD" w:rsidP="000204DD">
            <w:pPr>
              <w:numPr>
                <w:ilvl w:val="0"/>
                <w:numId w:val="5"/>
              </w:numPr>
              <w:tabs>
                <w:tab w:val="left" w:pos="993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2024-2025</w:t>
            </w:r>
            <w:r w:rsidRPr="000204DD">
              <w:rPr>
                <w:sz w:val="24"/>
                <w:szCs w:val="24"/>
                <w:lang w:val="lt-LT"/>
              </w:rPr>
              <w:t xml:space="preserve"> m. m. mokyklos ugdymo plano</w:t>
            </w:r>
            <w:r>
              <w:rPr>
                <w:sz w:val="24"/>
                <w:szCs w:val="24"/>
                <w:lang w:val="lt-LT"/>
              </w:rPr>
              <w:t xml:space="preserve"> suderinimas</w:t>
            </w:r>
            <w:r w:rsidRPr="000204DD">
              <w:rPr>
                <w:sz w:val="24"/>
                <w:szCs w:val="24"/>
                <w:lang w:val="lt-LT"/>
              </w:rPr>
              <w:t>.</w:t>
            </w:r>
          </w:p>
          <w:p w14:paraId="41BAD573" w14:textId="782FE1FB" w:rsidR="00342C53" w:rsidRDefault="000204DD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342C53" w:rsidRPr="00342C53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2025</w:t>
            </w:r>
            <w:r w:rsidR="00342C53" w:rsidRPr="00342C53">
              <w:rPr>
                <w:sz w:val="24"/>
                <w:szCs w:val="24"/>
                <w:lang w:val="lt-LT"/>
              </w:rPr>
              <w:t xml:space="preserve"> m. m. Mokyklos tarybos </w:t>
            </w:r>
            <w:r w:rsidR="00342C53">
              <w:rPr>
                <w:sz w:val="24"/>
                <w:szCs w:val="24"/>
                <w:lang w:val="lt-LT"/>
              </w:rPr>
              <w:t>veiklos plano pristatymas</w:t>
            </w:r>
            <w:r w:rsidR="00342C53" w:rsidRPr="00342C53">
              <w:rPr>
                <w:sz w:val="24"/>
                <w:szCs w:val="24"/>
                <w:lang w:val="lt-LT"/>
              </w:rPr>
              <w:t xml:space="preserve"> ir apta</w:t>
            </w:r>
            <w:r w:rsidR="00342C53">
              <w:rPr>
                <w:sz w:val="24"/>
                <w:szCs w:val="24"/>
                <w:lang w:val="lt-LT"/>
              </w:rPr>
              <w:t>rimas.</w:t>
            </w:r>
          </w:p>
          <w:p w14:paraId="5B3218BC" w14:textId="353BAF07" w:rsidR="00782765" w:rsidRDefault="000204DD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342C53" w:rsidRPr="00342C53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2025</w:t>
            </w:r>
            <w:r w:rsidR="00342C53" w:rsidRPr="00342C53">
              <w:rPr>
                <w:sz w:val="24"/>
                <w:szCs w:val="24"/>
                <w:lang w:val="lt-LT"/>
              </w:rPr>
              <w:t xml:space="preserve"> m. m. Mokyklos veiklos plano</w:t>
            </w:r>
            <w:r w:rsidR="00342C53">
              <w:rPr>
                <w:sz w:val="24"/>
                <w:szCs w:val="24"/>
                <w:lang w:val="lt-LT"/>
              </w:rPr>
              <w:t xml:space="preserve"> pristatymas ir svarstymas</w:t>
            </w:r>
            <w:r w:rsidR="00342C53" w:rsidRPr="00342C53">
              <w:rPr>
                <w:sz w:val="24"/>
                <w:szCs w:val="24"/>
                <w:lang w:val="lt-LT"/>
              </w:rPr>
              <w:t>.</w:t>
            </w:r>
          </w:p>
          <w:p w14:paraId="6805EEA1" w14:textId="78B135AD" w:rsidR="00782765" w:rsidRDefault="000204DD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782765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2025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342C53" w:rsidRPr="00782765">
              <w:rPr>
                <w:sz w:val="24"/>
                <w:szCs w:val="24"/>
                <w:lang w:val="lt-LT"/>
              </w:rPr>
              <w:t>m. ugdymo proces</w:t>
            </w:r>
            <w:r w:rsidR="00782765">
              <w:rPr>
                <w:sz w:val="24"/>
                <w:szCs w:val="24"/>
                <w:lang w:val="lt-LT"/>
              </w:rPr>
              <w:t>o organizavimo trukmės nustatymas</w:t>
            </w:r>
            <w:r w:rsidR="00342C53" w:rsidRPr="00782765">
              <w:rPr>
                <w:sz w:val="24"/>
                <w:szCs w:val="24"/>
                <w:lang w:val="lt-LT"/>
              </w:rPr>
              <w:t>.</w:t>
            </w:r>
          </w:p>
          <w:p w14:paraId="0F9B9BCA" w14:textId="3C7B3697" w:rsidR="00782765" w:rsidRDefault="000204DD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342C53" w:rsidRPr="00782765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2025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m. m. Mokyklos veiklos kokybės įs</w:t>
            </w:r>
            <w:r w:rsidR="00782765">
              <w:rPr>
                <w:sz w:val="24"/>
                <w:szCs w:val="24"/>
                <w:lang w:val="lt-LT"/>
              </w:rPr>
              <w:t>ivertinimo metodikos pasirinkimas.</w:t>
            </w:r>
          </w:p>
          <w:p w14:paraId="46E661FE" w14:textId="77777777" w:rsidR="00782765" w:rsidRDefault="00782765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="00342C53" w:rsidRPr="00782765">
              <w:rPr>
                <w:sz w:val="24"/>
                <w:szCs w:val="24"/>
                <w:lang w:val="lt-LT"/>
              </w:rPr>
              <w:t>okinių skaičiaus neformaliojo v</w:t>
            </w:r>
            <w:r>
              <w:rPr>
                <w:sz w:val="24"/>
                <w:szCs w:val="24"/>
                <w:lang w:val="lt-LT"/>
              </w:rPr>
              <w:t>aikų švietimo grupėje nustatymas</w:t>
            </w:r>
            <w:r w:rsidR="00342C53" w:rsidRPr="00782765">
              <w:rPr>
                <w:sz w:val="24"/>
                <w:szCs w:val="24"/>
                <w:lang w:val="lt-LT"/>
              </w:rPr>
              <w:t>.</w:t>
            </w:r>
          </w:p>
          <w:p w14:paraId="6970BD1B" w14:textId="702C9085" w:rsidR="00782765" w:rsidRDefault="000204DD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782765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2025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342C53" w:rsidRPr="00782765">
              <w:rPr>
                <w:sz w:val="24"/>
                <w:szCs w:val="24"/>
                <w:lang w:val="lt-LT"/>
              </w:rPr>
              <w:t>m. veiklos organiza</w:t>
            </w:r>
            <w:r w:rsidR="00782765">
              <w:rPr>
                <w:sz w:val="24"/>
                <w:szCs w:val="24"/>
                <w:lang w:val="lt-LT"/>
              </w:rPr>
              <w:t>vimo kitose aplinkose nustatymas.</w:t>
            </w:r>
          </w:p>
          <w:p w14:paraId="2F6DCED3" w14:textId="502DC2D3" w:rsidR="003524D2" w:rsidRPr="00F33D7D" w:rsidRDefault="00782765" w:rsidP="000204DD">
            <w:pPr>
              <w:numPr>
                <w:ilvl w:val="0"/>
                <w:numId w:val="5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altų užkandžių </w:t>
            </w:r>
            <w:r>
              <w:rPr>
                <w:sz w:val="24"/>
                <w:szCs w:val="24"/>
                <w:lang w:val="lt-LT"/>
              </w:rPr>
              <w:t>teikimas</w:t>
            </w:r>
            <w:r w:rsidR="00342C53" w:rsidRPr="00782765">
              <w:rPr>
                <w:sz w:val="24"/>
                <w:szCs w:val="24"/>
                <w:lang w:val="lt-LT"/>
              </w:rPr>
              <w:t xml:space="preserve"> mokyklos valgykloje.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FC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rugsėjis</w:t>
            </w:r>
          </w:p>
          <w:p w14:paraId="1494E74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F783B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2A0878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37B62D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F8B991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97BD52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B6F" w14:textId="77777777" w:rsidR="003524D2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393B43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4760C4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C1FF9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84BF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206BDA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29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11F1B20B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04800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549EFA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C7A2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266AB7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CBEB4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ADBB8BA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FF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FC2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040AB4D4" w14:textId="053D0EAA" w:rsidR="00B569A0" w:rsidRDefault="008644D2" w:rsidP="00B569A0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B569A0" w:rsidRPr="00B569A0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>2025</w:t>
            </w:r>
            <w:r w:rsidR="00B569A0" w:rsidRPr="00B569A0">
              <w:rPr>
                <w:sz w:val="24"/>
                <w:szCs w:val="24"/>
                <w:lang w:val="lt-LT"/>
              </w:rPr>
              <w:t xml:space="preserve"> m. m. gimtosios (lenkų) kalbos pagrindinio ugdymo pasiekimų p</w:t>
            </w:r>
            <w:r w:rsidR="00B569A0">
              <w:rPr>
                <w:sz w:val="24"/>
                <w:szCs w:val="24"/>
                <w:lang w:val="lt-LT"/>
              </w:rPr>
              <w:t>atikrinimo privalomumo svarstymas</w:t>
            </w:r>
            <w:r w:rsidR="00B569A0" w:rsidRPr="00B569A0">
              <w:rPr>
                <w:sz w:val="24"/>
                <w:szCs w:val="24"/>
                <w:lang w:val="lt-LT"/>
              </w:rPr>
              <w:t>.</w:t>
            </w:r>
          </w:p>
          <w:p w14:paraId="78241430" w14:textId="77777777" w:rsidR="00B569A0" w:rsidRDefault="00B569A0" w:rsidP="00B569A0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 w:rsidRPr="00B569A0">
              <w:rPr>
                <w:sz w:val="24"/>
                <w:szCs w:val="24"/>
                <w:lang w:val="lt-LT"/>
              </w:rPr>
              <w:t>srities, temos arba rodiklių teminiam mokyklos veiklos k</w:t>
            </w:r>
            <w:r>
              <w:rPr>
                <w:sz w:val="24"/>
                <w:szCs w:val="24"/>
                <w:lang w:val="lt-LT"/>
              </w:rPr>
              <w:t>okybės įsivertinimui pasirinkimas</w:t>
            </w:r>
            <w:r w:rsidRPr="00B569A0">
              <w:rPr>
                <w:sz w:val="24"/>
                <w:szCs w:val="24"/>
                <w:lang w:val="lt-LT"/>
              </w:rPr>
              <w:t>.</w:t>
            </w:r>
          </w:p>
          <w:p w14:paraId="21FAF4A7" w14:textId="791B9A2F" w:rsidR="003524D2" w:rsidRPr="00F33D7D" w:rsidRDefault="00B569A0" w:rsidP="003524D2">
            <w:pPr>
              <w:numPr>
                <w:ilvl w:val="0"/>
                <w:numId w:val="6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B569A0">
              <w:rPr>
                <w:sz w:val="24"/>
                <w:szCs w:val="24"/>
                <w:lang w:val="lt-LT"/>
              </w:rPr>
              <w:t>kaitmen</w:t>
            </w:r>
            <w:r>
              <w:rPr>
                <w:sz w:val="24"/>
                <w:szCs w:val="24"/>
                <w:lang w:val="lt-LT"/>
              </w:rPr>
              <w:t>izavimo plėtros lėšų panaudojimas</w:t>
            </w:r>
            <w:r w:rsidRPr="00B569A0">
              <w:rPr>
                <w:sz w:val="24"/>
                <w:szCs w:val="24"/>
                <w:lang w:val="lt-LT"/>
              </w:rPr>
              <w:t xml:space="preserve"> už einamuosius kalendorinius metus.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5FB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067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7BC978A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E9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</w:t>
            </w:r>
          </w:p>
        </w:tc>
      </w:tr>
      <w:tr w:rsidR="003524D2" w:rsidRPr="003524D2" w14:paraId="3FAAB207" w14:textId="77777777" w:rsidTr="00525446">
        <w:trPr>
          <w:trHeight w:val="1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63E" w14:textId="77777777" w:rsidR="003524D2" w:rsidRDefault="00E57039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6CD856F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28C1AC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EC9CE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753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1C0FD459" w14:textId="77777777" w:rsidR="00F33D7D" w:rsidRDefault="00F33D7D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F33D7D">
              <w:rPr>
                <w:sz w:val="24"/>
                <w:szCs w:val="24"/>
                <w:lang w:val="lt-LT"/>
              </w:rPr>
              <w:t>okyklos ūkinės</w:t>
            </w:r>
            <w:r>
              <w:rPr>
                <w:sz w:val="24"/>
                <w:szCs w:val="24"/>
                <w:lang w:val="lt-LT"/>
              </w:rPr>
              <w:t xml:space="preserve"> – finansinės veiklos pristatymas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775115BE" w14:textId="7AEC0A0B" w:rsidR="00F33D7D" w:rsidRDefault="00F33D7D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 w:rsidRPr="00F33D7D">
              <w:rPr>
                <w:sz w:val="24"/>
                <w:szCs w:val="24"/>
                <w:lang w:val="lt-LT"/>
              </w:rPr>
              <w:t xml:space="preserve">Mokytojų ir pagalbos mokiniui specialistų atestacijos komisijos už </w:t>
            </w:r>
            <w:r w:rsidR="000204DD">
              <w:rPr>
                <w:sz w:val="24"/>
                <w:szCs w:val="24"/>
                <w:lang w:val="lt-LT"/>
              </w:rPr>
              <w:t>2024</w:t>
            </w:r>
            <w:r>
              <w:rPr>
                <w:sz w:val="24"/>
                <w:szCs w:val="24"/>
                <w:lang w:val="lt-LT"/>
              </w:rPr>
              <w:t xml:space="preserve"> metus atsiskaitymas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55F7B851" w14:textId="79DADEC7" w:rsidR="00F33D7D" w:rsidRDefault="00F33D7D" w:rsidP="00F33D7D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Vilniaus r. Kyviškių pagrindinės mokyklos </w:t>
            </w:r>
            <w:r w:rsidRPr="00F33D7D">
              <w:rPr>
                <w:sz w:val="24"/>
                <w:szCs w:val="24"/>
                <w:lang w:val="lt-LT"/>
              </w:rPr>
              <w:t xml:space="preserve">direktorės Janinos </w:t>
            </w:r>
            <w:proofErr w:type="spellStart"/>
            <w:r w:rsidRPr="00F33D7D">
              <w:rPr>
                <w:sz w:val="24"/>
                <w:szCs w:val="24"/>
                <w:lang w:val="lt-LT"/>
              </w:rPr>
              <w:t>Soltanovičienės</w:t>
            </w:r>
            <w:proofErr w:type="spellEnd"/>
            <w:r w:rsidRPr="00F33D7D">
              <w:rPr>
                <w:sz w:val="24"/>
                <w:szCs w:val="24"/>
                <w:lang w:val="lt-LT"/>
              </w:rPr>
              <w:t xml:space="preserve"> </w:t>
            </w:r>
            <w:r w:rsidR="000204DD">
              <w:rPr>
                <w:sz w:val="24"/>
                <w:szCs w:val="24"/>
                <w:lang w:val="lt-LT"/>
              </w:rPr>
              <w:t>2024</w:t>
            </w:r>
            <w:r w:rsidRPr="00F33D7D">
              <w:rPr>
                <w:sz w:val="24"/>
                <w:szCs w:val="24"/>
                <w:lang w:val="lt-LT"/>
              </w:rPr>
              <w:t xml:space="preserve"> metų </w:t>
            </w:r>
            <w:r>
              <w:rPr>
                <w:sz w:val="24"/>
                <w:szCs w:val="24"/>
                <w:lang w:val="lt-LT"/>
              </w:rPr>
              <w:t>veiklos ataskaitos pristatymas ir aptarimas.</w:t>
            </w:r>
          </w:p>
          <w:p w14:paraId="426F9DB7" w14:textId="77777777" w:rsidR="003524D2" w:rsidRDefault="00F33D7D" w:rsidP="003524D2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</w:t>
            </w:r>
            <w:r w:rsidRPr="00F33D7D">
              <w:rPr>
                <w:sz w:val="24"/>
                <w:szCs w:val="24"/>
                <w:lang w:val="lt-LT"/>
              </w:rPr>
              <w:t xml:space="preserve">dovėlių ir mokymo priemonių įsigijimo už </w:t>
            </w:r>
            <w:r w:rsidR="000204DD">
              <w:rPr>
                <w:sz w:val="24"/>
                <w:szCs w:val="24"/>
                <w:lang w:val="lt-LT"/>
              </w:rPr>
              <w:t>2024</w:t>
            </w:r>
            <w:r>
              <w:rPr>
                <w:sz w:val="24"/>
                <w:szCs w:val="24"/>
                <w:lang w:val="lt-LT"/>
              </w:rPr>
              <w:t xml:space="preserve"> metus atsiskaitymas</w:t>
            </w:r>
            <w:r w:rsidRPr="00F33D7D">
              <w:rPr>
                <w:sz w:val="24"/>
                <w:szCs w:val="24"/>
                <w:lang w:val="lt-LT"/>
              </w:rPr>
              <w:t>.</w:t>
            </w:r>
          </w:p>
          <w:p w14:paraId="44597212" w14:textId="26567237" w:rsidR="008A20A6" w:rsidRPr="00F33D7D" w:rsidRDefault="008A20A6" w:rsidP="003524D2">
            <w:pPr>
              <w:numPr>
                <w:ilvl w:val="0"/>
                <w:numId w:val="7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S</w:t>
            </w:r>
            <w:r w:rsidRPr="00B569A0">
              <w:rPr>
                <w:sz w:val="24"/>
                <w:szCs w:val="24"/>
                <w:lang w:val="lt-LT"/>
              </w:rPr>
              <w:t>kaitmen</w:t>
            </w:r>
            <w:r>
              <w:rPr>
                <w:sz w:val="24"/>
                <w:szCs w:val="24"/>
                <w:lang w:val="lt-LT"/>
              </w:rPr>
              <w:t>izavimo plėtros lėšų panaudojimas</w:t>
            </w:r>
            <w:r w:rsidRPr="00B569A0">
              <w:rPr>
                <w:sz w:val="24"/>
                <w:szCs w:val="24"/>
                <w:lang w:val="lt-LT"/>
              </w:rPr>
              <w:t xml:space="preserve"> už einamuosius kalendorinius metus.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F1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sausis</w:t>
            </w:r>
          </w:p>
          <w:p w14:paraId="7ED6E57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52D7CA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D136FD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019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562EEE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8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3D88CCD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44267D0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97BFED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97DC251" w14:textId="77777777" w:rsidTr="00525446">
        <w:trPr>
          <w:trHeight w:val="9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8299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6DE" w14:textId="0D7394FD" w:rsidR="0016341E" w:rsidRPr="0016341E" w:rsidRDefault="0016341E" w:rsidP="0016341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30BC27F0" w14:textId="5067CEDB" w:rsidR="003524D2" w:rsidRPr="0016341E" w:rsidRDefault="000204DD" w:rsidP="0016341E">
            <w:pPr>
              <w:numPr>
                <w:ilvl w:val="0"/>
                <w:numId w:val="8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8A20A6">
              <w:rPr>
                <w:sz w:val="24"/>
                <w:szCs w:val="24"/>
                <w:lang w:val="lt-LT"/>
              </w:rPr>
              <w:t>-2026</w:t>
            </w:r>
            <w:r w:rsidR="0016341E">
              <w:rPr>
                <w:sz w:val="24"/>
                <w:szCs w:val="24"/>
                <w:lang w:val="lt-LT"/>
              </w:rPr>
              <w:t xml:space="preserve"> m. m. </w:t>
            </w:r>
            <w:r w:rsidR="003524D2">
              <w:rPr>
                <w:sz w:val="24"/>
                <w:szCs w:val="24"/>
                <w:lang w:val="lt-LT"/>
              </w:rPr>
              <w:t>vadovėlių bei v</w:t>
            </w:r>
            <w:r w:rsidR="00525446">
              <w:rPr>
                <w:sz w:val="24"/>
                <w:szCs w:val="24"/>
                <w:lang w:val="lt-LT"/>
              </w:rPr>
              <w:t xml:space="preserve">aizdinių priemonių užsakymas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83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gegužė</w:t>
            </w:r>
          </w:p>
          <w:p w14:paraId="7FC2D0C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FD180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58B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77B96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AE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2945175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A9D8ED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1F984343" w14:textId="77777777" w:rsidTr="00525446">
        <w:trPr>
          <w:trHeight w:val="41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311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16DAAD6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E3ADAB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2E4EB2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056B" w14:textId="16E55F53" w:rsidR="0015030A" w:rsidRDefault="003524D2" w:rsidP="0015030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0C5C417A" w14:textId="237D9203" w:rsidR="0015030A" w:rsidRDefault="000204DD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15030A" w:rsidRPr="0015030A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2025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teminio mokyklos veiklos kokybės įsivertinimo ataskaitos</w:t>
            </w:r>
            <w:r w:rsidR="0015030A">
              <w:rPr>
                <w:sz w:val="24"/>
                <w:szCs w:val="24"/>
                <w:lang w:val="lt-LT"/>
              </w:rPr>
              <w:t xml:space="preserve"> pristatymas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4E334375" w14:textId="532B5E55" w:rsidR="0015030A" w:rsidRDefault="00562237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2025-2026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</w:t>
            </w:r>
            <w:r w:rsidR="0015030A">
              <w:rPr>
                <w:sz w:val="24"/>
                <w:szCs w:val="24"/>
                <w:lang w:val="lt-LT"/>
              </w:rPr>
              <w:t xml:space="preserve">1-4 klasių ir 5-10 klasių </w:t>
            </w:r>
            <w:r w:rsidR="0015030A" w:rsidRPr="0015030A">
              <w:rPr>
                <w:sz w:val="24"/>
                <w:szCs w:val="24"/>
                <w:lang w:val="lt-LT"/>
              </w:rPr>
              <w:t>atostogų grafiko</w:t>
            </w:r>
            <w:r w:rsidR="0015030A">
              <w:rPr>
                <w:sz w:val="24"/>
                <w:szCs w:val="24"/>
                <w:lang w:val="lt-LT"/>
              </w:rPr>
              <w:t xml:space="preserve"> suderinimas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219DC03F" w14:textId="7A2EC56A" w:rsidR="0015030A" w:rsidRDefault="00562237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15030A" w:rsidRPr="0015030A">
              <w:rPr>
                <w:sz w:val="24"/>
                <w:szCs w:val="24"/>
                <w:lang w:val="lt-LT"/>
              </w:rPr>
              <w:t>-202</w:t>
            </w:r>
            <w:r>
              <w:rPr>
                <w:sz w:val="24"/>
                <w:szCs w:val="24"/>
                <w:lang w:val="lt-LT"/>
              </w:rPr>
              <w:t>6</w:t>
            </w:r>
            <w:bookmarkStart w:id="0" w:name="_GoBack"/>
            <w:bookmarkEnd w:id="0"/>
            <w:r w:rsidR="0015030A" w:rsidRPr="0015030A">
              <w:rPr>
                <w:sz w:val="24"/>
                <w:szCs w:val="24"/>
                <w:lang w:val="lt-LT"/>
              </w:rPr>
              <w:t xml:space="preserve"> m. m. mokyklos ugdymo plano projekto</w:t>
            </w:r>
            <w:r w:rsidR="0015030A">
              <w:rPr>
                <w:sz w:val="24"/>
                <w:szCs w:val="24"/>
                <w:lang w:val="lt-LT"/>
              </w:rPr>
              <w:t xml:space="preserve"> suderinimas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3E176091" w14:textId="6461CBAA" w:rsidR="0015030A" w:rsidRDefault="000204DD" w:rsidP="0015030A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</w:t>
            </w:r>
            <w:r w:rsidR="0015030A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>2025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Mokyklos tarybos veiklos</w:t>
            </w:r>
            <w:r w:rsidR="0015030A">
              <w:rPr>
                <w:sz w:val="24"/>
                <w:szCs w:val="24"/>
                <w:lang w:val="lt-LT"/>
              </w:rPr>
              <w:t xml:space="preserve"> apibendrinimas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  <w:p w14:paraId="212B763F" w14:textId="1200735C" w:rsidR="003524D2" w:rsidRPr="0015030A" w:rsidRDefault="000204DD" w:rsidP="003524D2">
            <w:pPr>
              <w:numPr>
                <w:ilvl w:val="0"/>
                <w:numId w:val="10"/>
              </w:numPr>
              <w:ind w:left="37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2025</w:t>
            </w:r>
            <w:r w:rsidR="008A20A6">
              <w:rPr>
                <w:sz w:val="24"/>
                <w:szCs w:val="24"/>
                <w:lang w:val="lt-LT"/>
              </w:rPr>
              <w:t>-2026</w:t>
            </w:r>
            <w:r w:rsidR="0015030A" w:rsidRPr="0015030A">
              <w:rPr>
                <w:sz w:val="24"/>
                <w:szCs w:val="24"/>
                <w:lang w:val="lt-LT"/>
              </w:rPr>
              <w:t xml:space="preserve"> m. m. Mokyklos tarybos veiklos plano projekto sudary</w:t>
            </w:r>
            <w:r w:rsidR="0015030A">
              <w:rPr>
                <w:sz w:val="24"/>
                <w:szCs w:val="24"/>
                <w:lang w:val="lt-LT"/>
              </w:rPr>
              <w:t>mas</w:t>
            </w:r>
            <w:r w:rsidR="0015030A" w:rsidRPr="0015030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1A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birželis</w:t>
            </w:r>
          </w:p>
          <w:p w14:paraId="6B6D056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074F73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E440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B02F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9E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6C01E41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</w:tc>
      </w:tr>
    </w:tbl>
    <w:p w14:paraId="2F593363" w14:textId="77777777" w:rsidR="003524D2" w:rsidRDefault="003524D2" w:rsidP="003524D2">
      <w:pPr>
        <w:rPr>
          <w:color w:val="FF0000"/>
        </w:rPr>
      </w:pPr>
    </w:p>
    <w:p w14:paraId="0C1532D6" w14:textId="77777777" w:rsidR="00C91CAD" w:rsidRPr="0016292A" w:rsidRDefault="00C91CAD" w:rsidP="003524D2">
      <w:pPr>
        <w:rPr>
          <w:sz w:val="24"/>
          <w:szCs w:val="24"/>
          <w:lang w:val="lt-LT"/>
        </w:rPr>
      </w:pPr>
    </w:p>
    <w:sectPr w:rsidR="00C91CAD" w:rsidRPr="0016292A" w:rsidSect="0016292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1B7"/>
    <w:multiLevelType w:val="hybridMultilevel"/>
    <w:tmpl w:val="E2A688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5E2"/>
    <w:multiLevelType w:val="hybridMultilevel"/>
    <w:tmpl w:val="33C4742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012C"/>
    <w:multiLevelType w:val="hybridMultilevel"/>
    <w:tmpl w:val="79680A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C0F"/>
    <w:multiLevelType w:val="hybridMultilevel"/>
    <w:tmpl w:val="946C6E26"/>
    <w:lvl w:ilvl="0" w:tplc="FDBCD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239D"/>
    <w:multiLevelType w:val="hybridMultilevel"/>
    <w:tmpl w:val="995AB5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A4003"/>
    <w:multiLevelType w:val="hybridMultilevel"/>
    <w:tmpl w:val="B8229024"/>
    <w:lvl w:ilvl="0" w:tplc="C11CC8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5186E"/>
    <w:multiLevelType w:val="hybridMultilevel"/>
    <w:tmpl w:val="995AB5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6D1"/>
    <w:multiLevelType w:val="hybridMultilevel"/>
    <w:tmpl w:val="974EF26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7"/>
        </w:tabs>
        <w:ind w:left="22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7"/>
        </w:tabs>
        <w:ind w:left="29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7"/>
        </w:tabs>
        <w:ind w:left="37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7"/>
        </w:tabs>
        <w:ind w:left="44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7"/>
        </w:tabs>
        <w:ind w:left="51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7"/>
        </w:tabs>
        <w:ind w:left="58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7"/>
        </w:tabs>
        <w:ind w:left="65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7"/>
        </w:tabs>
        <w:ind w:left="7317" w:hanging="180"/>
      </w:pPr>
    </w:lvl>
  </w:abstractNum>
  <w:abstractNum w:abstractNumId="8" w15:restartNumberingAfterBreak="0">
    <w:nsid w:val="697E5C85"/>
    <w:multiLevelType w:val="hybridMultilevel"/>
    <w:tmpl w:val="79680A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D0097"/>
    <w:multiLevelType w:val="hybridMultilevel"/>
    <w:tmpl w:val="B1967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F4"/>
    <w:rsid w:val="00010ECC"/>
    <w:rsid w:val="000204DD"/>
    <w:rsid w:val="00021A5B"/>
    <w:rsid w:val="00032509"/>
    <w:rsid w:val="00045F0D"/>
    <w:rsid w:val="00067B5C"/>
    <w:rsid w:val="00076E24"/>
    <w:rsid w:val="000F7A9B"/>
    <w:rsid w:val="00142DF4"/>
    <w:rsid w:val="0015030A"/>
    <w:rsid w:val="0016292A"/>
    <w:rsid w:val="0016341E"/>
    <w:rsid w:val="00163C26"/>
    <w:rsid w:val="00172807"/>
    <w:rsid w:val="00190376"/>
    <w:rsid w:val="001C77B0"/>
    <w:rsid w:val="001D0B9E"/>
    <w:rsid w:val="001E1209"/>
    <w:rsid w:val="001E63DA"/>
    <w:rsid w:val="0021135C"/>
    <w:rsid w:val="00291A16"/>
    <w:rsid w:val="002A5D21"/>
    <w:rsid w:val="002B3CA3"/>
    <w:rsid w:val="002C4CFC"/>
    <w:rsid w:val="002D317A"/>
    <w:rsid w:val="00300B5B"/>
    <w:rsid w:val="003264BE"/>
    <w:rsid w:val="00342C53"/>
    <w:rsid w:val="003512E2"/>
    <w:rsid w:val="003524D2"/>
    <w:rsid w:val="003567BE"/>
    <w:rsid w:val="0037179B"/>
    <w:rsid w:val="00392621"/>
    <w:rsid w:val="003B0099"/>
    <w:rsid w:val="003B1700"/>
    <w:rsid w:val="003D6409"/>
    <w:rsid w:val="003E6194"/>
    <w:rsid w:val="003F4ACE"/>
    <w:rsid w:val="003F5F0E"/>
    <w:rsid w:val="004061DF"/>
    <w:rsid w:val="00433886"/>
    <w:rsid w:val="00450822"/>
    <w:rsid w:val="00470173"/>
    <w:rsid w:val="00471842"/>
    <w:rsid w:val="00480644"/>
    <w:rsid w:val="00487248"/>
    <w:rsid w:val="004D5B60"/>
    <w:rsid w:val="004F3763"/>
    <w:rsid w:val="004F6D70"/>
    <w:rsid w:val="0051776B"/>
    <w:rsid w:val="00525446"/>
    <w:rsid w:val="00540456"/>
    <w:rsid w:val="00560145"/>
    <w:rsid w:val="00562237"/>
    <w:rsid w:val="00585449"/>
    <w:rsid w:val="005A4CFB"/>
    <w:rsid w:val="005C7042"/>
    <w:rsid w:val="005E5878"/>
    <w:rsid w:val="005F03FE"/>
    <w:rsid w:val="005F68C4"/>
    <w:rsid w:val="006335CA"/>
    <w:rsid w:val="00642131"/>
    <w:rsid w:val="006468F8"/>
    <w:rsid w:val="006A3705"/>
    <w:rsid w:val="006A43F4"/>
    <w:rsid w:val="006B784F"/>
    <w:rsid w:val="006C5B9A"/>
    <w:rsid w:val="006F32ED"/>
    <w:rsid w:val="007043B3"/>
    <w:rsid w:val="0070636C"/>
    <w:rsid w:val="0072788A"/>
    <w:rsid w:val="00727D6C"/>
    <w:rsid w:val="00752778"/>
    <w:rsid w:val="007740C7"/>
    <w:rsid w:val="00782765"/>
    <w:rsid w:val="00805678"/>
    <w:rsid w:val="00806882"/>
    <w:rsid w:val="008112E1"/>
    <w:rsid w:val="00834E81"/>
    <w:rsid w:val="00836518"/>
    <w:rsid w:val="00861C22"/>
    <w:rsid w:val="008644D2"/>
    <w:rsid w:val="008749EF"/>
    <w:rsid w:val="008A20A6"/>
    <w:rsid w:val="00912013"/>
    <w:rsid w:val="009210C9"/>
    <w:rsid w:val="00947AB0"/>
    <w:rsid w:val="0095119B"/>
    <w:rsid w:val="00967998"/>
    <w:rsid w:val="0097647D"/>
    <w:rsid w:val="009D3300"/>
    <w:rsid w:val="009F7D3D"/>
    <w:rsid w:val="00A04003"/>
    <w:rsid w:val="00A2082F"/>
    <w:rsid w:val="00A7248E"/>
    <w:rsid w:val="00A83C94"/>
    <w:rsid w:val="00AA320A"/>
    <w:rsid w:val="00AE581C"/>
    <w:rsid w:val="00B045FF"/>
    <w:rsid w:val="00B077F7"/>
    <w:rsid w:val="00B13A66"/>
    <w:rsid w:val="00B569A0"/>
    <w:rsid w:val="00C1510C"/>
    <w:rsid w:val="00C35E83"/>
    <w:rsid w:val="00C87E82"/>
    <w:rsid w:val="00C91CAD"/>
    <w:rsid w:val="00CB19CF"/>
    <w:rsid w:val="00CB5CB6"/>
    <w:rsid w:val="00CD13A1"/>
    <w:rsid w:val="00D20041"/>
    <w:rsid w:val="00D469C1"/>
    <w:rsid w:val="00D55EB3"/>
    <w:rsid w:val="00D57CE0"/>
    <w:rsid w:val="00D623CB"/>
    <w:rsid w:val="00DA3F1A"/>
    <w:rsid w:val="00DD60C3"/>
    <w:rsid w:val="00DF1D3C"/>
    <w:rsid w:val="00E1626F"/>
    <w:rsid w:val="00E57039"/>
    <w:rsid w:val="00E84337"/>
    <w:rsid w:val="00E85139"/>
    <w:rsid w:val="00E95F68"/>
    <w:rsid w:val="00ED376A"/>
    <w:rsid w:val="00ED4F29"/>
    <w:rsid w:val="00EE4626"/>
    <w:rsid w:val="00F05BE1"/>
    <w:rsid w:val="00F10595"/>
    <w:rsid w:val="00F159C0"/>
    <w:rsid w:val="00F33D7D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0BE6A"/>
  <w15:docId w15:val="{3F006136-3CB6-46B4-A86F-FA50653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341E"/>
    <w:rPr>
      <w:rFonts w:ascii="Times New Roman" w:eastAsia="Times New Roman" w:hAnsi="Times New Roman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kyv kyv</cp:lastModifiedBy>
  <cp:revision>3</cp:revision>
  <cp:lastPrinted>2019-06-27T05:33:00Z</cp:lastPrinted>
  <dcterms:created xsi:type="dcterms:W3CDTF">2024-09-08T19:39:00Z</dcterms:created>
  <dcterms:modified xsi:type="dcterms:W3CDTF">2024-09-08T19:42:00Z</dcterms:modified>
</cp:coreProperties>
</file>